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47FC" w14:textId="1C94E8AE" w:rsidR="009E0D0E" w:rsidRDefault="009E0D0E" w:rsidP="009E0D0E">
      <w:pPr>
        <w:spacing w:before="79"/>
        <w:ind w:left="5743"/>
        <w:rPr>
          <w:sz w:val="24"/>
          <w:szCs w:val="24"/>
        </w:rPr>
      </w:pPr>
      <w:r w:rsidRPr="009E0D0E">
        <w:rPr>
          <w:sz w:val="24"/>
          <w:szCs w:val="24"/>
        </w:rPr>
        <w:t>Приложение</w:t>
      </w:r>
      <w:r w:rsidRPr="009E0D0E">
        <w:rPr>
          <w:spacing w:val="6"/>
          <w:sz w:val="24"/>
          <w:szCs w:val="24"/>
        </w:rPr>
        <w:t xml:space="preserve"> </w:t>
      </w:r>
      <w:r w:rsidRPr="009E0D0E">
        <w:rPr>
          <w:sz w:val="24"/>
          <w:szCs w:val="24"/>
        </w:rPr>
        <w:t>№</w:t>
      </w:r>
      <w:r w:rsidRPr="009E0D0E">
        <w:rPr>
          <w:spacing w:val="46"/>
          <w:sz w:val="24"/>
          <w:szCs w:val="24"/>
        </w:rPr>
        <w:t xml:space="preserve"> </w:t>
      </w:r>
      <w:r w:rsidRPr="009E0D0E">
        <w:rPr>
          <w:spacing w:val="-10"/>
          <w:sz w:val="24"/>
          <w:szCs w:val="24"/>
        </w:rPr>
        <w:t>1</w:t>
      </w:r>
    </w:p>
    <w:p w14:paraId="15F7CD7D" w14:textId="624D8500" w:rsidR="00FE756A" w:rsidRPr="009E0D0E" w:rsidRDefault="00FE756A" w:rsidP="00FE756A">
      <w:pPr>
        <w:spacing w:before="4"/>
        <w:ind w:left="5743"/>
        <w:rPr>
          <w:b/>
          <w:i/>
          <w:spacing w:val="-10"/>
          <w:sz w:val="24"/>
          <w:szCs w:val="24"/>
        </w:rPr>
      </w:pPr>
      <w:r w:rsidRPr="009E0D0E">
        <w:rPr>
          <w:sz w:val="24"/>
          <w:szCs w:val="24"/>
        </w:rPr>
        <w:t>к</w:t>
      </w:r>
      <w:r w:rsidRPr="009E0D0E">
        <w:rPr>
          <w:spacing w:val="-13"/>
          <w:sz w:val="24"/>
          <w:szCs w:val="24"/>
        </w:rPr>
        <w:t xml:space="preserve"> </w:t>
      </w:r>
      <w:r w:rsidRPr="009E0D0E">
        <w:rPr>
          <w:sz w:val="24"/>
          <w:szCs w:val="24"/>
        </w:rPr>
        <w:t>приказу</w:t>
      </w:r>
      <w:r w:rsidRPr="009E0D0E">
        <w:rPr>
          <w:spacing w:val="-7"/>
          <w:sz w:val="24"/>
          <w:szCs w:val="24"/>
        </w:rPr>
        <w:t xml:space="preserve"> </w:t>
      </w:r>
      <w:r w:rsidRPr="009E0D0E">
        <w:rPr>
          <w:sz w:val="24"/>
          <w:szCs w:val="24"/>
        </w:rPr>
        <w:t>от</w:t>
      </w:r>
      <w:r w:rsidRPr="009E0D0E">
        <w:rPr>
          <w:spacing w:val="-6"/>
          <w:sz w:val="24"/>
          <w:szCs w:val="24"/>
        </w:rPr>
        <w:t xml:space="preserve"> </w:t>
      </w:r>
      <w:proofErr w:type="gramStart"/>
      <w:r w:rsidRPr="009E0D0E">
        <w:rPr>
          <w:b/>
          <w:i/>
          <w:sz w:val="24"/>
          <w:szCs w:val="24"/>
        </w:rPr>
        <w:t>«</w:t>
      </w:r>
      <w:r w:rsidR="009E0D0E" w:rsidRPr="009E0D0E">
        <w:rPr>
          <w:b/>
          <w:i/>
          <w:sz w:val="24"/>
          <w:szCs w:val="24"/>
        </w:rPr>
        <w:t xml:space="preserve"> 6</w:t>
      </w:r>
      <w:proofErr w:type="gramEnd"/>
      <w:r w:rsidRPr="009E0D0E">
        <w:rPr>
          <w:b/>
          <w:i/>
          <w:spacing w:val="7"/>
          <w:sz w:val="24"/>
          <w:szCs w:val="24"/>
        </w:rPr>
        <w:t xml:space="preserve"> </w:t>
      </w:r>
      <w:r w:rsidRPr="009E0D0E">
        <w:rPr>
          <w:sz w:val="24"/>
          <w:szCs w:val="24"/>
        </w:rPr>
        <w:t>»</w:t>
      </w:r>
      <w:r w:rsidRPr="009E0D0E">
        <w:rPr>
          <w:spacing w:val="-18"/>
          <w:sz w:val="24"/>
          <w:szCs w:val="24"/>
        </w:rPr>
        <w:t xml:space="preserve"> </w:t>
      </w:r>
      <w:r w:rsidR="009E0D0E">
        <w:rPr>
          <w:b/>
          <w:i/>
          <w:sz w:val="24"/>
          <w:szCs w:val="24"/>
        </w:rPr>
        <w:t>апреля</w:t>
      </w:r>
      <w:r w:rsidRPr="009E0D0E">
        <w:rPr>
          <w:b/>
          <w:i/>
          <w:spacing w:val="-6"/>
          <w:sz w:val="24"/>
          <w:szCs w:val="24"/>
        </w:rPr>
        <w:t xml:space="preserve"> </w:t>
      </w:r>
      <w:r w:rsidRPr="009E0D0E">
        <w:rPr>
          <w:sz w:val="24"/>
          <w:szCs w:val="24"/>
        </w:rPr>
        <w:t>№</w:t>
      </w:r>
      <w:r w:rsidRPr="009E0D0E">
        <w:rPr>
          <w:spacing w:val="-7"/>
          <w:sz w:val="24"/>
          <w:szCs w:val="24"/>
        </w:rPr>
        <w:t xml:space="preserve"> </w:t>
      </w:r>
      <w:r w:rsidR="009E0D0E">
        <w:rPr>
          <w:b/>
          <w:i/>
          <w:spacing w:val="-10"/>
          <w:sz w:val="24"/>
          <w:szCs w:val="24"/>
        </w:rPr>
        <w:t>31</w:t>
      </w:r>
    </w:p>
    <w:p w14:paraId="10FF57F6" w14:textId="77777777" w:rsidR="00FE756A" w:rsidRPr="009E0D0E" w:rsidRDefault="00FE756A" w:rsidP="00FE756A">
      <w:pPr>
        <w:pStyle w:val="a4"/>
        <w:rPr>
          <w:b/>
          <w:i/>
          <w:sz w:val="24"/>
          <w:szCs w:val="24"/>
        </w:rPr>
      </w:pPr>
    </w:p>
    <w:p w14:paraId="2EDE29AC" w14:textId="77777777" w:rsidR="00FE756A" w:rsidRPr="009E0D0E" w:rsidRDefault="00FE756A" w:rsidP="00FE756A">
      <w:pPr>
        <w:pStyle w:val="a4"/>
        <w:spacing w:before="10"/>
        <w:rPr>
          <w:b/>
          <w:i/>
          <w:sz w:val="24"/>
          <w:szCs w:val="24"/>
        </w:rPr>
      </w:pPr>
    </w:p>
    <w:p w14:paraId="1BF172E5" w14:textId="77777777" w:rsidR="00FE756A" w:rsidRPr="009E0D0E" w:rsidRDefault="00FE756A" w:rsidP="00FE756A">
      <w:pPr>
        <w:pStyle w:val="2"/>
        <w:spacing w:before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D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ПОЛОЖЕНИЕ</w:t>
      </w:r>
    </w:p>
    <w:p w14:paraId="18D172A4" w14:textId="77777777" w:rsidR="00FE756A" w:rsidRPr="009E0D0E" w:rsidRDefault="00FE756A" w:rsidP="00FE756A">
      <w:pPr>
        <w:pStyle w:val="3"/>
        <w:spacing w:before="1"/>
        <w:ind w:left="688" w:right="675"/>
        <w:jc w:val="center"/>
        <w:rPr>
          <w:sz w:val="24"/>
          <w:szCs w:val="24"/>
        </w:rPr>
      </w:pPr>
      <w:r w:rsidRPr="009E0D0E">
        <w:rPr>
          <w:sz w:val="24"/>
          <w:szCs w:val="24"/>
        </w:rPr>
        <w:t>об</w:t>
      </w:r>
      <w:r w:rsidRPr="009E0D0E">
        <w:rPr>
          <w:spacing w:val="-3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-2"/>
          <w:sz w:val="24"/>
          <w:szCs w:val="24"/>
        </w:rPr>
        <w:t xml:space="preserve"> </w:t>
      </w:r>
      <w:r w:rsidRPr="009E0D0E">
        <w:rPr>
          <w:sz w:val="24"/>
          <w:szCs w:val="24"/>
        </w:rPr>
        <w:t>команде</w:t>
      </w:r>
      <w:r w:rsidRPr="009E0D0E">
        <w:rPr>
          <w:spacing w:val="-2"/>
          <w:sz w:val="24"/>
          <w:szCs w:val="24"/>
        </w:rPr>
        <w:t xml:space="preserve"> </w:t>
      </w:r>
      <w:r w:rsidRPr="009E0D0E">
        <w:rPr>
          <w:sz w:val="24"/>
          <w:szCs w:val="24"/>
        </w:rPr>
        <w:t xml:space="preserve">МОБУ «СОШ </w:t>
      </w:r>
      <w:proofErr w:type="spellStart"/>
      <w:r w:rsidRPr="009E0D0E">
        <w:rPr>
          <w:sz w:val="24"/>
          <w:szCs w:val="24"/>
        </w:rPr>
        <w:t>с.Ивано-Кувалат</w:t>
      </w:r>
      <w:proofErr w:type="spellEnd"/>
      <w:r w:rsidRPr="009E0D0E">
        <w:rPr>
          <w:sz w:val="24"/>
          <w:szCs w:val="24"/>
        </w:rPr>
        <w:t>»;</w:t>
      </w:r>
    </w:p>
    <w:p w14:paraId="3627C0F1" w14:textId="77777777" w:rsidR="00FE756A" w:rsidRPr="009E0D0E" w:rsidRDefault="00FE756A" w:rsidP="00FE756A">
      <w:pPr>
        <w:pStyle w:val="a4"/>
        <w:spacing w:before="4"/>
        <w:rPr>
          <w:b/>
          <w:sz w:val="24"/>
          <w:szCs w:val="24"/>
        </w:rPr>
      </w:pPr>
    </w:p>
    <w:p w14:paraId="2E219C58" w14:textId="77777777" w:rsidR="00FE756A" w:rsidRPr="009E0D0E" w:rsidRDefault="00FE756A" w:rsidP="00FE756A">
      <w:pPr>
        <w:pStyle w:val="a6"/>
        <w:numPr>
          <w:ilvl w:val="0"/>
          <w:numId w:val="5"/>
        </w:numPr>
        <w:tabs>
          <w:tab w:val="left" w:pos="4100"/>
        </w:tabs>
        <w:spacing w:before="1"/>
        <w:ind w:hanging="250"/>
        <w:jc w:val="left"/>
        <w:rPr>
          <w:b/>
          <w:sz w:val="24"/>
          <w:szCs w:val="24"/>
        </w:rPr>
      </w:pPr>
      <w:r w:rsidRPr="009E0D0E">
        <w:rPr>
          <w:b/>
          <w:sz w:val="24"/>
          <w:szCs w:val="24"/>
        </w:rPr>
        <w:t>Общие</w:t>
      </w:r>
      <w:r w:rsidRPr="009E0D0E">
        <w:rPr>
          <w:b/>
          <w:spacing w:val="1"/>
          <w:sz w:val="24"/>
          <w:szCs w:val="24"/>
        </w:rPr>
        <w:t xml:space="preserve"> </w:t>
      </w:r>
      <w:r w:rsidRPr="009E0D0E">
        <w:rPr>
          <w:b/>
          <w:spacing w:val="-2"/>
          <w:sz w:val="24"/>
          <w:szCs w:val="24"/>
        </w:rPr>
        <w:t>требования</w:t>
      </w:r>
    </w:p>
    <w:p w14:paraId="5A7797AF" w14:textId="77777777" w:rsidR="00FE756A" w:rsidRPr="009E0D0E" w:rsidRDefault="00FE756A" w:rsidP="00FE756A">
      <w:pPr>
        <w:pStyle w:val="a6"/>
        <w:numPr>
          <w:ilvl w:val="1"/>
          <w:numId w:val="4"/>
        </w:numPr>
        <w:tabs>
          <w:tab w:val="left" w:pos="1446"/>
        </w:tabs>
        <w:spacing w:before="227" w:line="244" w:lineRule="auto"/>
        <w:ind w:right="725" w:firstLine="585"/>
        <w:rPr>
          <w:bCs/>
          <w:sz w:val="24"/>
          <w:szCs w:val="24"/>
        </w:rPr>
      </w:pPr>
      <w:r w:rsidRPr="009E0D0E">
        <w:rPr>
          <w:sz w:val="24"/>
          <w:szCs w:val="24"/>
        </w:rPr>
        <w:t>Настоящее Положение об антикризисной команде муниципального бюджетного общеобразовательного бюджетного учреждения средняя общеобразовательная школа с. Ивано-</w:t>
      </w:r>
      <w:proofErr w:type="gramStart"/>
      <w:r w:rsidRPr="009E0D0E">
        <w:rPr>
          <w:sz w:val="24"/>
          <w:szCs w:val="24"/>
        </w:rPr>
        <w:t>Кувалат  (</w:t>
      </w:r>
      <w:proofErr w:type="gramEnd"/>
      <w:r w:rsidRPr="009E0D0E">
        <w:rPr>
          <w:sz w:val="24"/>
          <w:szCs w:val="24"/>
        </w:rPr>
        <w:t>далее</w:t>
      </w:r>
      <w:r w:rsidRPr="009E0D0E">
        <w:rPr>
          <w:spacing w:val="40"/>
          <w:sz w:val="24"/>
          <w:szCs w:val="24"/>
        </w:rPr>
        <w:t xml:space="preserve"> </w:t>
      </w:r>
      <w:r w:rsidRPr="009E0D0E">
        <w:rPr>
          <w:sz w:val="24"/>
          <w:szCs w:val="24"/>
        </w:rPr>
        <w:t>-</w:t>
      </w:r>
      <w:r w:rsidRPr="009E0D0E">
        <w:rPr>
          <w:spacing w:val="40"/>
          <w:sz w:val="24"/>
          <w:szCs w:val="24"/>
        </w:rPr>
        <w:t xml:space="preserve"> </w:t>
      </w:r>
      <w:r w:rsidRPr="009E0D0E">
        <w:rPr>
          <w:sz w:val="24"/>
          <w:szCs w:val="24"/>
        </w:rPr>
        <w:t xml:space="preserve">Положение) разработано в соответствии с письмом Министерства просвещения </w:t>
      </w:r>
      <w:r w:rsidRPr="009E0D0E">
        <w:rPr>
          <w:bCs/>
          <w:sz w:val="24"/>
          <w:szCs w:val="24"/>
        </w:rPr>
        <w:t>Российской Федерации от</w:t>
      </w:r>
      <w:r w:rsidRPr="009E0D0E">
        <w:rPr>
          <w:bCs/>
          <w:spacing w:val="40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11.05.2021</w:t>
      </w:r>
      <w:r w:rsidRPr="009E0D0E">
        <w:rPr>
          <w:bCs/>
          <w:spacing w:val="-7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№ СК-123/07,</w:t>
      </w:r>
      <w:r w:rsidRPr="009E0D0E">
        <w:rPr>
          <w:bCs/>
          <w:spacing w:val="-1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поручением Департамента</w:t>
      </w:r>
      <w:r w:rsidRPr="009E0D0E">
        <w:rPr>
          <w:bCs/>
          <w:spacing w:val="-1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образования</w:t>
      </w:r>
      <w:r w:rsidRPr="009E0D0E">
        <w:rPr>
          <w:bCs/>
          <w:spacing w:val="-1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и</w:t>
      </w:r>
      <w:r w:rsidRPr="009E0D0E">
        <w:rPr>
          <w:bCs/>
          <w:spacing w:val="-1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науки</w:t>
      </w:r>
      <w:r w:rsidRPr="009E0D0E">
        <w:rPr>
          <w:bCs/>
          <w:spacing w:val="-1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города</w:t>
      </w:r>
      <w:r w:rsidRPr="009E0D0E">
        <w:rPr>
          <w:bCs/>
          <w:spacing w:val="-1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Москвы</w:t>
      </w:r>
      <w:r w:rsidRPr="009E0D0E">
        <w:rPr>
          <w:bCs/>
          <w:spacing w:val="-1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от</w:t>
      </w:r>
      <w:r w:rsidRPr="009E0D0E">
        <w:rPr>
          <w:bCs/>
          <w:spacing w:val="40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26.05.2021</w:t>
      </w:r>
      <w:r w:rsidRPr="009E0D0E">
        <w:rPr>
          <w:bCs/>
          <w:spacing w:val="-5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>№</w:t>
      </w:r>
      <w:r w:rsidRPr="009E0D0E">
        <w:rPr>
          <w:bCs/>
          <w:spacing w:val="40"/>
          <w:sz w:val="24"/>
          <w:szCs w:val="24"/>
        </w:rPr>
        <w:t xml:space="preserve"> </w:t>
      </w:r>
      <w:r w:rsidRPr="009E0D0E">
        <w:rPr>
          <w:bCs/>
          <w:sz w:val="24"/>
          <w:szCs w:val="24"/>
        </w:rPr>
        <w:t xml:space="preserve">01-50/02- </w:t>
      </w:r>
      <w:r w:rsidRPr="009E0D0E">
        <w:rPr>
          <w:bCs/>
          <w:spacing w:val="-2"/>
          <w:sz w:val="24"/>
          <w:szCs w:val="24"/>
        </w:rPr>
        <w:t>962/21.</w:t>
      </w:r>
    </w:p>
    <w:p w14:paraId="39030BDC" w14:textId="77777777" w:rsidR="00FE756A" w:rsidRPr="009E0D0E" w:rsidRDefault="00FE756A" w:rsidP="00FE756A">
      <w:pPr>
        <w:pStyle w:val="a6"/>
        <w:numPr>
          <w:ilvl w:val="1"/>
          <w:numId w:val="4"/>
        </w:numPr>
        <w:tabs>
          <w:tab w:val="left" w:pos="1441"/>
        </w:tabs>
        <w:spacing w:line="244" w:lineRule="auto"/>
        <w:ind w:right="1241" w:firstLine="585"/>
        <w:rPr>
          <w:sz w:val="24"/>
          <w:szCs w:val="24"/>
        </w:rPr>
      </w:pPr>
      <w:r w:rsidRPr="009E0D0E">
        <w:rPr>
          <w:sz w:val="24"/>
          <w:szCs w:val="24"/>
        </w:rPr>
        <w:t xml:space="preserve">Положение устанавливает порядок деятельности антикризисной команды МОБУ «СОШ </w:t>
      </w:r>
      <w:proofErr w:type="spellStart"/>
      <w:r w:rsidRPr="009E0D0E">
        <w:rPr>
          <w:sz w:val="24"/>
          <w:szCs w:val="24"/>
        </w:rPr>
        <w:t>с.Ивано-</w:t>
      </w:r>
      <w:proofErr w:type="gramStart"/>
      <w:r w:rsidRPr="009E0D0E">
        <w:rPr>
          <w:sz w:val="24"/>
          <w:szCs w:val="24"/>
        </w:rPr>
        <w:t>Кувалат</w:t>
      </w:r>
      <w:proofErr w:type="spellEnd"/>
      <w:r w:rsidRPr="009E0D0E">
        <w:rPr>
          <w:sz w:val="24"/>
          <w:szCs w:val="24"/>
        </w:rPr>
        <w:t>»  (</w:t>
      </w:r>
      <w:proofErr w:type="gramEnd"/>
      <w:r w:rsidRPr="009E0D0E">
        <w:rPr>
          <w:sz w:val="24"/>
          <w:szCs w:val="24"/>
        </w:rPr>
        <w:t>далее -</w:t>
      </w:r>
      <w:r w:rsidRPr="009E0D0E">
        <w:rPr>
          <w:spacing w:val="40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антикризисная команда).</w:t>
      </w:r>
    </w:p>
    <w:p w14:paraId="44EAD75B" w14:textId="77777777" w:rsidR="00FE756A" w:rsidRPr="009E0D0E" w:rsidRDefault="00FE756A" w:rsidP="00FE756A">
      <w:pPr>
        <w:pStyle w:val="a6"/>
        <w:numPr>
          <w:ilvl w:val="1"/>
          <w:numId w:val="4"/>
        </w:numPr>
        <w:tabs>
          <w:tab w:val="left" w:pos="1441"/>
        </w:tabs>
        <w:spacing w:line="242" w:lineRule="auto"/>
        <w:ind w:left="419" w:right="947" w:firstLine="585"/>
        <w:rPr>
          <w:sz w:val="24"/>
          <w:szCs w:val="24"/>
        </w:rPr>
      </w:pPr>
      <w:r w:rsidRPr="009E0D0E">
        <w:rPr>
          <w:sz w:val="24"/>
          <w:szCs w:val="24"/>
        </w:rPr>
        <w:t xml:space="preserve">Антикризисная команда создается приказом директора МОБУ «СОШ </w:t>
      </w:r>
      <w:proofErr w:type="spellStart"/>
      <w:r w:rsidRPr="009E0D0E">
        <w:rPr>
          <w:sz w:val="24"/>
          <w:szCs w:val="24"/>
        </w:rPr>
        <w:t>с.Ивано-</w:t>
      </w:r>
      <w:proofErr w:type="gramStart"/>
      <w:r w:rsidRPr="009E0D0E">
        <w:rPr>
          <w:sz w:val="24"/>
          <w:szCs w:val="24"/>
        </w:rPr>
        <w:t>Кувалат</w:t>
      </w:r>
      <w:proofErr w:type="spellEnd"/>
      <w:r w:rsidRPr="009E0D0E">
        <w:rPr>
          <w:sz w:val="24"/>
          <w:szCs w:val="24"/>
        </w:rPr>
        <w:t xml:space="preserve">»   </w:t>
      </w:r>
      <w:proofErr w:type="gramEnd"/>
      <w:r w:rsidRPr="009E0D0E">
        <w:rPr>
          <w:sz w:val="24"/>
          <w:szCs w:val="24"/>
        </w:rPr>
        <w:t>в целях организации эффективных действий всех участников образовательных отношений в кризисной ситуации.</w:t>
      </w:r>
    </w:p>
    <w:p w14:paraId="00548F23" w14:textId="77777777" w:rsidR="00FE756A" w:rsidRPr="009E0D0E" w:rsidRDefault="00FE756A" w:rsidP="00FE756A">
      <w:pPr>
        <w:pStyle w:val="a6"/>
        <w:numPr>
          <w:ilvl w:val="1"/>
          <w:numId w:val="4"/>
        </w:numPr>
        <w:tabs>
          <w:tab w:val="left" w:pos="1441"/>
        </w:tabs>
        <w:spacing w:before="1"/>
        <w:ind w:left="1440"/>
        <w:rPr>
          <w:sz w:val="24"/>
          <w:szCs w:val="24"/>
        </w:rPr>
      </w:pPr>
      <w:r w:rsidRPr="009E0D0E">
        <w:rPr>
          <w:sz w:val="24"/>
          <w:szCs w:val="24"/>
        </w:rPr>
        <w:t>Основные</w:t>
      </w:r>
      <w:r w:rsidRPr="009E0D0E">
        <w:rPr>
          <w:spacing w:val="-2"/>
          <w:sz w:val="24"/>
          <w:szCs w:val="24"/>
        </w:rPr>
        <w:t xml:space="preserve"> </w:t>
      </w:r>
      <w:r w:rsidRPr="009E0D0E">
        <w:rPr>
          <w:sz w:val="24"/>
          <w:szCs w:val="24"/>
        </w:rPr>
        <w:t>задачи</w:t>
      </w:r>
      <w:r w:rsidRPr="009E0D0E">
        <w:rPr>
          <w:spacing w:val="-2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-2"/>
          <w:sz w:val="24"/>
          <w:szCs w:val="24"/>
        </w:rPr>
        <w:t xml:space="preserve"> команды:</w:t>
      </w:r>
    </w:p>
    <w:p w14:paraId="4703D35C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64"/>
        </w:tabs>
        <w:spacing w:before="5" w:line="244" w:lineRule="auto"/>
        <w:ind w:right="609" w:firstLine="4"/>
        <w:rPr>
          <w:sz w:val="24"/>
          <w:szCs w:val="24"/>
        </w:rPr>
      </w:pPr>
      <w:r w:rsidRPr="009E0D0E">
        <w:rPr>
          <w:sz w:val="24"/>
          <w:szCs w:val="24"/>
        </w:rPr>
        <w:t>разработка, ввод в действие и обеспечение реализации антикризисного плана действий в кризисных ситуациях;</w:t>
      </w:r>
    </w:p>
    <w:p w14:paraId="78D03940" w14:textId="77777777" w:rsidR="00FE756A" w:rsidRPr="009E0D0E" w:rsidRDefault="00FE756A" w:rsidP="00FE756A">
      <w:pPr>
        <w:pStyle w:val="a4"/>
        <w:spacing w:before="4" w:line="242" w:lineRule="auto"/>
        <w:ind w:left="424" w:right="395" w:firstLine="433"/>
        <w:rPr>
          <w:sz w:val="24"/>
          <w:szCs w:val="24"/>
        </w:rPr>
      </w:pPr>
      <w:r w:rsidRPr="009E0D0E">
        <w:rPr>
          <w:sz w:val="24"/>
          <w:szCs w:val="24"/>
        </w:rPr>
        <w:t>предотвращение кризисных ситуаций, готовность к выполнению антикризисного плана в условиях кризисной ситуации, ликвидация её последствий, в том числе оказание психологической и иной необходимой помощи потерпевшим;</w:t>
      </w:r>
    </w:p>
    <w:p w14:paraId="673149C1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73"/>
        </w:tabs>
        <w:spacing w:before="1" w:line="244" w:lineRule="auto"/>
        <w:ind w:left="427" w:right="1085" w:firstLine="0"/>
        <w:rPr>
          <w:sz w:val="24"/>
          <w:szCs w:val="24"/>
        </w:rPr>
      </w:pPr>
      <w:r w:rsidRPr="009E0D0E">
        <w:rPr>
          <w:sz w:val="24"/>
          <w:szCs w:val="24"/>
        </w:rPr>
        <w:t>организация информирования участников образовательных отношений о кризисных ситуациях и об эффективных действиях в кризисной ситуации;</w:t>
      </w:r>
    </w:p>
    <w:p w14:paraId="68E7548A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68"/>
        </w:tabs>
        <w:spacing w:line="306" w:lineRule="exact"/>
        <w:ind w:left="567" w:hanging="144"/>
        <w:rPr>
          <w:sz w:val="24"/>
          <w:szCs w:val="24"/>
        </w:rPr>
      </w:pPr>
      <w:r w:rsidRPr="009E0D0E">
        <w:rPr>
          <w:sz w:val="24"/>
          <w:szCs w:val="24"/>
        </w:rPr>
        <w:t>организация</w:t>
      </w:r>
      <w:r w:rsidRPr="009E0D0E">
        <w:rPr>
          <w:spacing w:val="3"/>
          <w:sz w:val="24"/>
          <w:szCs w:val="24"/>
        </w:rPr>
        <w:t xml:space="preserve"> </w:t>
      </w:r>
      <w:r w:rsidRPr="009E0D0E">
        <w:rPr>
          <w:sz w:val="24"/>
          <w:szCs w:val="24"/>
        </w:rPr>
        <w:t>обучения</w:t>
      </w:r>
      <w:r w:rsidRPr="009E0D0E">
        <w:rPr>
          <w:spacing w:val="4"/>
          <w:sz w:val="24"/>
          <w:szCs w:val="24"/>
        </w:rPr>
        <w:t xml:space="preserve"> </w:t>
      </w:r>
      <w:r w:rsidRPr="009E0D0E">
        <w:rPr>
          <w:sz w:val="24"/>
          <w:szCs w:val="24"/>
        </w:rPr>
        <w:t>действиям</w:t>
      </w:r>
      <w:r w:rsidRPr="009E0D0E">
        <w:rPr>
          <w:spacing w:val="3"/>
          <w:sz w:val="24"/>
          <w:szCs w:val="24"/>
        </w:rPr>
        <w:t xml:space="preserve"> </w:t>
      </w:r>
      <w:r w:rsidRPr="009E0D0E">
        <w:rPr>
          <w:sz w:val="24"/>
          <w:szCs w:val="24"/>
        </w:rPr>
        <w:t>в</w:t>
      </w:r>
      <w:r w:rsidRPr="009E0D0E">
        <w:rPr>
          <w:spacing w:val="4"/>
          <w:sz w:val="24"/>
          <w:szCs w:val="24"/>
        </w:rPr>
        <w:t xml:space="preserve"> </w:t>
      </w:r>
      <w:r w:rsidRPr="009E0D0E">
        <w:rPr>
          <w:sz w:val="24"/>
          <w:szCs w:val="24"/>
        </w:rPr>
        <w:t>кризисных</w:t>
      </w:r>
      <w:r w:rsidRPr="009E0D0E">
        <w:rPr>
          <w:spacing w:val="3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ситуациях.</w:t>
      </w:r>
    </w:p>
    <w:p w14:paraId="0DA333C3" w14:textId="77777777" w:rsidR="00FE756A" w:rsidRPr="009E0D0E" w:rsidRDefault="00FE756A" w:rsidP="00FE756A">
      <w:pPr>
        <w:pStyle w:val="a6"/>
        <w:numPr>
          <w:ilvl w:val="1"/>
          <w:numId w:val="4"/>
        </w:numPr>
        <w:tabs>
          <w:tab w:val="left" w:pos="1446"/>
        </w:tabs>
        <w:spacing w:before="5"/>
        <w:ind w:right="1107" w:firstLine="585"/>
        <w:rPr>
          <w:sz w:val="24"/>
          <w:szCs w:val="24"/>
        </w:rPr>
      </w:pPr>
      <w:r w:rsidRPr="009E0D0E">
        <w:rPr>
          <w:sz w:val="24"/>
          <w:szCs w:val="24"/>
        </w:rPr>
        <w:t>Антикризисная команда строит свою работу во взаимодействии с региональными антикризисными подразделениями.</w:t>
      </w:r>
    </w:p>
    <w:p w14:paraId="49057C75" w14:textId="77777777" w:rsidR="00FE756A" w:rsidRPr="009E0D0E" w:rsidRDefault="00FE756A" w:rsidP="00FE756A">
      <w:pPr>
        <w:pStyle w:val="a6"/>
        <w:numPr>
          <w:ilvl w:val="1"/>
          <w:numId w:val="4"/>
        </w:numPr>
        <w:tabs>
          <w:tab w:val="left" w:pos="1451"/>
        </w:tabs>
        <w:spacing w:before="8" w:line="244" w:lineRule="auto"/>
        <w:ind w:left="428" w:right="1131" w:firstLine="586"/>
        <w:rPr>
          <w:sz w:val="24"/>
          <w:szCs w:val="24"/>
        </w:rPr>
      </w:pPr>
      <w:r w:rsidRPr="009E0D0E">
        <w:rPr>
          <w:sz w:val="24"/>
          <w:szCs w:val="24"/>
        </w:rPr>
        <w:t>На антикризисную команду возлагается организация управления, связи и эффективного взаимодействия в ходе выполнения задач по предупреждению кризисных ситуаций и ликвидации их последствий.</w:t>
      </w:r>
    </w:p>
    <w:p w14:paraId="72846C51" w14:textId="77777777" w:rsidR="00FE756A" w:rsidRPr="009E0D0E" w:rsidRDefault="00FE756A" w:rsidP="00FE756A">
      <w:pPr>
        <w:pStyle w:val="a6"/>
        <w:numPr>
          <w:ilvl w:val="1"/>
          <w:numId w:val="4"/>
        </w:numPr>
        <w:tabs>
          <w:tab w:val="left" w:pos="1451"/>
          <w:tab w:val="left" w:pos="8255"/>
        </w:tabs>
        <w:spacing w:line="242" w:lineRule="auto"/>
        <w:ind w:left="427" w:right="849" w:firstLine="590"/>
        <w:rPr>
          <w:bCs/>
          <w:sz w:val="24"/>
          <w:szCs w:val="24"/>
        </w:rPr>
      </w:pPr>
      <w:r w:rsidRPr="009E0D0E">
        <w:rPr>
          <w:bCs/>
          <w:sz w:val="24"/>
          <w:szCs w:val="24"/>
        </w:rPr>
        <w:t>В своей деятельности антикризисная команда руководствуется Конституцией Российской Федерации, нормативными правовыми актами Российской Федерации, руководящими и методическими документами Министерства просвещения Российской Федерации и Департамента образования и науки города Москвы, решениями постоянно действующей рабочей группы Департамента образования и науки города Москвы по вопросам профилактики терроризма, минимизации и</w:t>
      </w:r>
      <w:r w:rsidRPr="009E0D0E">
        <w:rPr>
          <w:bCs/>
          <w:sz w:val="24"/>
          <w:szCs w:val="24"/>
        </w:rPr>
        <w:tab/>
      </w:r>
      <w:r w:rsidRPr="009E0D0E">
        <w:rPr>
          <w:bCs/>
          <w:spacing w:val="-2"/>
          <w:sz w:val="24"/>
          <w:szCs w:val="24"/>
        </w:rPr>
        <w:t xml:space="preserve">(или) </w:t>
      </w:r>
      <w:r w:rsidRPr="009E0D0E">
        <w:rPr>
          <w:bCs/>
          <w:sz w:val="24"/>
          <w:szCs w:val="24"/>
        </w:rPr>
        <w:t>ликвидации последствий его проявлений, а также настоящим Положением и Планом действий в кризисной ситуации (антикризисным планом).</w:t>
      </w:r>
    </w:p>
    <w:p w14:paraId="5D3C5B22" w14:textId="77777777" w:rsidR="00FE756A" w:rsidRPr="009E0D0E" w:rsidRDefault="00FE756A" w:rsidP="00FE756A">
      <w:pPr>
        <w:spacing w:line="242" w:lineRule="auto"/>
        <w:rPr>
          <w:sz w:val="24"/>
          <w:szCs w:val="24"/>
        </w:rPr>
        <w:sectPr w:rsidR="00FE756A" w:rsidRPr="009E0D0E">
          <w:pgSz w:w="11900" w:h="16840"/>
          <w:pgMar w:top="1160" w:right="520" w:bottom="280" w:left="1120" w:header="720" w:footer="720" w:gutter="0"/>
          <w:cols w:space="720"/>
        </w:sectPr>
      </w:pPr>
    </w:p>
    <w:p w14:paraId="6F80FCFE" w14:textId="77777777" w:rsidR="00FE756A" w:rsidRPr="009E0D0E" w:rsidRDefault="00FE756A" w:rsidP="00FE756A">
      <w:pPr>
        <w:pStyle w:val="3"/>
        <w:numPr>
          <w:ilvl w:val="0"/>
          <w:numId w:val="5"/>
        </w:numPr>
        <w:tabs>
          <w:tab w:val="left" w:pos="2158"/>
        </w:tabs>
        <w:spacing w:before="84"/>
        <w:ind w:left="2157" w:hanging="261"/>
        <w:jc w:val="left"/>
        <w:rPr>
          <w:sz w:val="24"/>
          <w:szCs w:val="24"/>
        </w:rPr>
      </w:pPr>
      <w:r w:rsidRPr="009E0D0E">
        <w:rPr>
          <w:sz w:val="24"/>
          <w:szCs w:val="24"/>
        </w:rPr>
        <w:lastRenderedPageBreak/>
        <w:t>Формирование</w:t>
      </w:r>
      <w:r w:rsidRPr="009E0D0E">
        <w:rPr>
          <w:spacing w:val="11"/>
          <w:sz w:val="24"/>
          <w:szCs w:val="24"/>
        </w:rPr>
        <w:t xml:space="preserve"> </w:t>
      </w:r>
      <w:r w:rsidRPr="009E0D0E">
        <w:rPr>
          <w:sz w:val="24"/>
          <w:szCs w:val="24"/>
        </w:rPr>
        <w:t>и</w:t>
      </w:r>
      <w:r w:rsidRPr="009E0D0E">
        <w:rPr>
          <w:spacing w:val="11"/>
          <w:sz w:val="24"/>
          <w:szCs w:val="24"/>
        </w:rPr>
        <w:t xml:space="preserve"> </w:t>
      </w:r>
      <w:r w:rsidRPr="009E0D0E">
        <w:rPr>
          <w:sz w:val="24"/>
          <w:szCs w:val="24"/>
        </w:rPr>
        <w:t>состав</w:t>
      </w:r>
      <w:r w:rsidRPr="009E0D0E">
        <w:rPr>
          <w:spacing w:val="11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11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</w:t>
      </w:r>
    </w:p>
    <w:p w14:paraId="42768DB7" w14:textId="77777777" w:rsidR="00FE756A" w:rsidRPr="009E0D0E" w:rsidRDefault="00FE756A" w:rsidP="002A6FB7">
      <w:pPr>
        <w:pStyle w:val="a6"/>
        <w:numPr>
          <w:ilvl w:val="1"/>
          <w:numId w:val="2"/>
        </w:numPr>
        <w:tabs>
          <w:tab w:val="left" w:pos="1397"/>
        </w:tabs>
        <w:spacing w:before="9" w:line="242" w:lineRule="auto"/>
        <w:ind w:left="1396" w:right="1100"/>
        <w:jc w:val="both"/>
        <w:rPr>
          <w:sz w:val="24"/>
          <w:szCs w:val="24"/>
        </w:rPr>
      </w:pPr>
      <w:r w:rsidRPr="009E0D0E">
        <w:rPr>
          <w:sz w:val="24"/>
          <w:szCs w:val="24"/>
        </w:rPr>
        <w:t xml:space="preserve">Антикризисная команда формируется из сотрудников МОБУ «СОШ </w:t>
      </w:r>
      <w:proofErr w:type="spellStart"/>
      <w:r w:rsidRPr="009E0D0E">
        <w:rPr>
          <w:sz w:val="24"/>
          <w:szCs w:val="24"/>
        </w:rPr>
        <w:t>с.Ивано-Кувалат</w:t>
      </w:r>
      <w:proofErr w:type="spellEnd"/>
      <w:r w:rsidRPr="009E0D0E">
        <w:rPr>
          <w:sz w:val="24"/>
          <w:szCs w:val="24"/>
        </w:rPr>
        <w:t xml:space="preserve">»; </w:t>
      </w:r>
    </w:p>
    <w:p w14:paraId="59277F9E" w14:textId="77777777" w:rsidR="00FE756A" w:rsidRPr="009E0D0E" w:rsidRDefault="00FE756A" w:rsidP="002A6FB7">
      <w:pPr>
        <w:pStyle w:val="a6"/>
        <w:numPr>
          <w:ilvl w:val="1"/>
          <w:numId w:val="2"/>
        </w:numPr>
        <w:tabs>
          <w:tab w:val="left" w:pos="1397"/>
        </w:tabs>
        <w:spacing w:before="9"/>
        <w:ind w:left="1396"/>
        <w:jc w:val="both"/>
        <w:rPr>
          <w:sz w:val="24"/>
          <w:szCs w:val="24"/>
        </w:rPr>
      </w:pPr>
      <w:r w:rsidRPr="009E0D0E">
        <w:rPr>
          <w:spacing w:val="8"/>
          <w:sz w:val="24"/>
          <w:szCs w:val="24"/>
        </w:rPr>
        <w:t xml:space="preserve">В </w:t>
      </w:r>
      <w:r w:rsidRPr="009E0D0E">
        <w:rPr>
          <w:sz w:val="24"/>
          <w:szCs w:val="24"/>
        </w:rPr>
        <w:t>соста</w:t>
      </w:r>
      <w:r w:rsidRPr="009E0D0E">
        <w:rPr>
          <w:spacing w:val="9"/>
          <w:sz w:val="24"/>
          <w:szCs w:val="24"/>
        </w:rPr>
        <w:t xml:space="preserve">в </w:t>
      </w:r>
      <w:r w:rsidRPr="009E0D0E">
        <w:rPr>
          <w:sz w:val="24"/>
          <w:szCs w:val="24"/>
        </w:rPr>
        <w:t>антикризисно</w:t>
      </w:r>
      <w:r w:rsidRPr="009E0D0E">
        <w:rPr>
          <w:spacing w:val="8"/>
          <w:sz w:val="24"/>
          <w:szCs w:val="24"/>
        </w:rPr>
        <w:t xml:space="preserve">й </w:t>
      </w:r>
      <w:r w:rsidRPr="009E0D0E">
        <w:rPr>
          <w:sz w:val="24"/>
          <w:szCs w:val="24"/>
        </w:rPr>
        <w:t>команд</w:t>
      </w:r>
      <w:r w:rsidRPr="009E0D0E">
        <w:rPr>
          <w:spacing w:val="9"/>
          <w:sz w:val="24"/>
          <w:szCs w:val="24"/>
        </w:rPr>
        <w:t>ы</w:t>
      </w:r>
      <w:r w:rsidRPr="009E0D0E">
        <w:rPr>
          <w:spacing w:val="-2"/>
          <w:sz w:val="24"/>
          <w:szCs w:val="24"/>
        </w:rPr>
        <w:t xml:space="preserve"> входят:</w:t>
      </w:r>
    </w:p>
    <w:p w14:paraId="5B57BDF1" w14:textId="3F4EECBE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before="12" w:line="247" w:lineRule="auto"/>
        <w:ind w:left="363" w:right="931" w:firstLine="3"/>
        <w:rPr>
          <w:sz w:val="24"/>
          <w:szCs w:val="24"/>
        </w:rPr>
      </w:pPr>
      <w:r w:rsidRPr="009E0D0E">
        <w:rPr>
          <w:sz w:val="24"/>
          <w:szCs w:val="24"/>
        </w:rPr>
        <w:t>руководитель антикризисной команды</w:t>
      </w:r>
      <w:r w:rsidRPr="009E0D0E">
        <w:rPr>
          <w:spacing w:val="40"/>
          <w:sz w:val="24"/>
          <w:szCs w:val="24"/>
        </w:rPr>
        <w:t xml:space="preserve"> </w:t>
      </w:r>
      <w:r w:rsidRPr="009E0D0E">
        <w:rPr>
          <w:sz w:val="24"/>
          <w:szCs w:val="24"/>
        </w:rPr>
        <w:t>-</w:t>
      </w:r>
      <w:r w:rsidRPr="009E0D0E">
        <w:rPr>
          <w:spacing w:val="40"/>
          <w:sz w:val="24"/>
          <w:szCs w:val="24"/>
        </w:rPr>
        <w:t xml:space="preserve"> </w:t>
      </w:r>
      <w:r w:rsidRPr="009E0D0E">
        <w:rPr>
          <w:sz w:val="24"/>
          <w:szCs w:val="24"/>
        </w:rPr>
        <w:t xml:space="preserve">заместитель директора МОБУ «СОШ </w:t>
      </w:r>
      <w:proofErr w:type="spellStart"/>
      <w:r w:rsidRPr="009E0D0E">
        <w:rPr>
          <w:sz w:val="24"/>
          <w:szCs w:val="24"/>
        </w:rPr>
        <w:t>с.Ивано-Кувалат</w:t>
      </w:r>
      <w:proofErr w:type="spellEnd"/>
      <w:r w:rsidRPr="009E0D0E">
        <w:rPr>
          <w:sz w:val="24"/>
          <w:szCs w:val="24"/>
        </w:rPr>
        <w:t xml:space="preserve">»; </w:t>
      </w:r>
    </w:p>
    <w:p w14:paraId="51DD1DD9" w14:textId="5F68DEA9" w:rsidR="00832039" w:rsidRPr="009E0D0E" w:rsidRDefault="00832039" w:rsidP="00832039">
      <w:pPr>
        <w:pStyle w:val="a6"/>
        <w:numPr>
          <w:ilvl w:val="0"/>
          <w:numId w:val="3"/>
        </w:numPr>
        <w:tabs>
          <w:tab w:val="left" w:pos="513"/>
        </w:tabs>
        <w:spacing w:line="297" w:lineRule="exact"/>
        <w:ind w:left="512" w:hanging="147"/>
        <w:rPr>
          <w:sz w:val="24"/>
          <w:szCs w:val="24"/>
        </w:rPr>
      </w:pPr>
      <w:r w:rsidRPr="009E0D0E">
        <w:rPr>
          <w:sz w:val="24"/>
          <w:szCs w:val="24"/>
        </w:rPr>
        <w:t xml:space="preserve">ответственный за сайт </w:t>
      </w:r>
      <w:r w:rsidRPr="009E0D0E">
        <w:rPr>
          <w:sz w:val="24"/>
          <w:szCs w:val="24"/>
        </w:rPr>
        <w:t xml:space="preserve">МОБУ «СОШ </w:t>
      </w:r>
      <w:proofErr w:type="spellStart"/>
      <w:r w:rsidRPr="009E0D0E">
        <w:rPr>
          <w:sz w:val="24"/>
          <w:szCs w:val="24"/>
        </w:rPr>
        <w:t>с.Ивано-Кувалат</w:t>
      </w:r>
      <w:proofErr w:type="spellEnd"/>
      <w:r w:rsidRPr="009E0D0E">
        <w:rPr>
          <w:sz w:val="24"/>
          <w:szCs w:val="24"/>
        </w:rPr>
        <w:t>»;</w:t>
      </w:r>
    </w:p>
    <w:p w14:paraId="45320903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line="297" w:lineRule="exact"/>
        <w:ind w:left="512" w:hanging="147"/>
        <w:rPr>
          <w:sz w:val="24"/>
          <w:szCs w:val="24"/>
        </w:rPr>
      </w:pPr>
      <w:r w:rsidRPr="009E0D0E">
        <w:rPr>
          <w:sz w:val="24"/>
          <w:szCs w:val="24"/>
        </w:rPr>
        <w:t>члены</w:t>
      </w:r>
      <w:r w:rsidRPr="009E0D0E">
        <w:rPr>
          <w:spacing w:val="7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7"/>
          <w:sz w:val="24"/>
          <w:szCs w:val="24"/>
        </w:rPr>
        <w:t xml:space="preserve"> </w:t>
      </w:r>
      <w:r w:rsidRPr="009E0D0E">
        <w:rPr>
          <w:sz w:val="24"/>
          <w:szCs w:val="24"/>
        </w:rPr>
        <w:t>команды</w:t>
      </w:r>
      <w:r w:rsidRPr="009E0D0E">
        <w:rPr>
          <w:spacing w:val="9"/>
          <w:sz w:val="24"/>
          <w:szCs w:val="24"/>
        </w:rPr>
        <w:t xml:space="preserve"> </w:t>
      </w:r>
      <w:r w:rsidRPr="009E0D0E">
        <w:rPr>
          <w:sz w:val="24"/>
          <w:szCs w:val="24"/>
        </w:rPr>
        <w:t>-</w:t>
      </w:r>
      <w:r w:rsidRPr="009E0D0E">
        <w:rPr>
          <w:spacing w:val="73"/>
          <w:sz w:val="24"/>
          <w:szCs w:val="24"/>
        </w:rPr>
        <w:t xml:space="preserve"> </w:t>
      </w:r>
      <w:r w:rsidRPr="009E0D0E">
        <w:rPr>
          <w:sz w:val="24"/>
          <w:szCs w:val="24"/>
        </w:rPr>
        <w:t>сотрудники</w:t>
      </w:r>
      <w:r w:rsidRPr="009E0D0E">
        <w:rPr>
          <w:spacing w:val="7"/>
          <w:sz w:val="24"/>
          <w:szCs w:val="24"/>
        </w:rPr>
        <w:t xml:space="preserve"> </w:t>
      </w:r>
      <w:bookmarkStart w:id="0" w:name="_Hlk100649665"/>
      <w:r w:rsidRPr="009E0D0E">
        <w:rPr>
          <w:sz w:val="24"/>
          <w:szCs w:val="24"/>
        </w:rPr>
        <w:t xml:space="preserve">МОБУ «СОШ </w:t>
      </w:r>
      <w:proofErr w:type="spellStart"/>
      <w:r w:rsidRPr="009E0D0E">
        <w:rPr>
          <w:sz w:val="24"/>
          <w:szCs w:val="24"/>
        </w:rPr>
        <w:t>с.Ивано-Кувалат</w:t>
      </w:r>
      <w:proofErr w:type="spellEnd"/>
      <w:r w:rsidRPr="009E0D0E">
        <w:rPr>
          <w:sz w:val="24"/>
          <w:szCs w:val="24"/>
        </w:rPr>
        <w:t>»;</w:t>
      </w:r>
    </w:p>
    <w:bookmarkEnd w:id="0"/>
    <w:p w14:paraId="2B909C1F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before="12" w:line="247" w:lineRule="auto"/>
        <w:ind w:left="363" w:right="931" w:firstLine="3"/>
        <w:rPr>
          <w:sz w:val="24"/>
          <w:szCs w:val="24"/>
        </w:rPr>
      </w:pPr>
      <w:r w:rsidRPr="009E0D0E">
        <w:rPr>
          <w:sz w:val="24"/>
          <w:szCs w:val="24"/>
        </w:rPr>
        <w:t xml:space="preserve">Состав антикризисной команды утверждается приказом директора МОБУ «СОШ </w:t>
      </w:r>
      <w:proofErr w:type="spellStart"/>
      <w:r w:rsidRPr="009E0D0E">
        <w:rPr>
          <w:sz w:val="24"/>
          <w:szCs w:val="24"/>
        </w:rPr>
        <w:t>с.Ивано-Кувалат</w:t>
      </w:r>
      <w:proofErr w:type="spellEnd"/>
      <w:r w:rsidRPr="009E0D0E">
        <w:rPr>
          <w:sz w:val="24"/>
          <w:szCs w:val="24"/>
        </w:rPr>
        <w:t>»;</w:t>
      </w:r>
    </w:p>
    <w:p w14:paraId="65C2178B" w14:textId="77777777" w:rsidR="00FE756A" w:rsidRPr="009E0D0E" w:rsidRDefault="00FE756A" w:rsidP="00FE756A">
      <w:pPr>
        <w:pStyle w:val="a6"/>
        <w:tabs>
          <w:tab w:val="left" w:pos="1392"/>
        </w:tabs>
        <w:spacing w:before="1" w:line="254" w:lineRule="auto"/>
        <w:ind w:left="928" w:right="982"/>
        <w:rPr>
          <w:sz w:val="24"/>
          <w:szCs w:val="24"/>
        </w:rPr>
      </w:pPr>
    </w:p>
    <w:p w14:paraId="620E17DF" w14:textId="77777777" w:rsidR="00FE756A" w:rsidRPr="009E0D0E" w:rsidRDefault="00FE756A" w:rsidP="00FE756A">
      <w:pPr>
        <w:pStyle w:val="3"/>
        <w:numPr>
          <w:ilvl w:val="0"/>
          <w:numId w:val="5"/>
        </w:numPr>
        <w:tabs>
          <w:tab w:val="left" w:pos="2856"/>
        </w:tabs>
        <w:ind w:left="2855" w:hanging="265"/>
        <w:jc w:val="left"/>
        <w:rPr>
          <w:sz w:val="24"/>
          <w:szCs w:val="24"/>
        </w:rPr>
      </w:pPr>
      <w:r w:rsidRPr="009E0D0E">
        <w:rPr>
          <w:sz w:val="24"/>
          <w:szCs w:val="24"/>
        </w:rPr>
        <w:t>Функционал</w:t>
      </w:r>
      <w:r w:rsidRPr="009E0D0E">
        <w:rPr>
          <w:spacing w:val="12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12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</w:t>
      </w:r>
    </w:p>
    <w:p w14:paraId="51B6A0D3" w14:textId="77777777" w:rsidR="00FE756A" w:rsidRPr="009E0D0E" w:rsidRDefault="00FE756A" w:rsidP="00FE756A">
      <w:pPr>
        <w:pStyle w:val="a6"/>
        <w:numPr>
          <w:ilvl w:val="1"/>
          <w:numId w:val="1"/>
        </w:numPr>
        <w:tabs>
          <w:tab w:val="left" w:pos="1397"/>
        </w:tabs>
        <w:spacing w:before="241"/>
        <w:rPr>
          <w:sz w:val="24"/>
          <w:szCs w:val="24"/>
        </w:rPr>
      </w:pPr>
      <w:r w:rsidRPr="009E0D0E">
        <w:rPr>
          <w:sz w:val="24"/>
          <w:szCs w:val="24"/>
        </w:rPr>
        <w:t>Руководитель</w:t>
      </w:r>
      <w:r w:rsidRPr="009E0D0E">
        <w:rPr>
          <w:spacing w:val="20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21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команды:</w:t>
      </w:r>
    </w:p>
    <w:p w14:paraId="66449E2F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before="3"/>
        <w:ind w:left="512" w:hanging="147"/>
        <w:rPr>
          <w:sz w:val="24"/>
          <w:szCs w:val="24"/>
        </w:rPr>
      </w:pPr>
      <w:r w:rsidRPr="009E0D0E">
        <w:rPr>
          <w:sz w:val="24"/>
          <w:szCs w:val="24"/>
        </w:rPr>
        <w:t>организует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z w:val="24"/>
          <w:szCs w:val="24"/>
        </w:rPr>
        <w:t>работу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z w:val="24"/>
          <w:szCs w:val="24"/>
        </w:rPr>
        <w:t>и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z w:val="24"/>
          <w:szCs w:val="24"/>
        </w:rPr>
        <w:t>делопроизводство</w:t>
      </w:r>
      <w:r w:rsidRPr="009E0D0E">
        <w:rPr>
          <w:spacing w:val="19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команды;</w:t>
      </w:r>
    </w:p>
    <w:p w14:paraId="7175619D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before="2" w:line="249" w:lineRule="auto"/>
        <w:ind w:left="371" w:right="475" w:hanging="5"/>
        <w:rPr>
          <w:sz w:val="24"/>
          <w:szCs w:val="24"/>
        </w:rPr>
      </w:pPr>
      <w:r w:rsidRPr="009E0D0E">
        <w:rPr>
          <w:sz w:val="24"/>
          <w:szCs w:val="24"/>
        </w:rPr>
        <w:t xml:space="preserve">организует разработку плана действий в кризисной ситуации (антикризисного </w:t>
      </w:r>
      <w:r w:rsidRPr="009E0D0E">
        <w:rPr>
          <w:spacing w:val="-2"/>
          <w:sz w:val="24"/>
          <w:szCs w:val="24"/>
        </w:rPr>
        <w:t>плана);</w:t>
      </w:r>
    </w:p>
    <w:p w14:paraId="3F2EBD7F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line="302" w:lineRule="exact"/>
        <w:ind w:left="512" w:hanging="142"/>
        <w:rPr>
          <w:sz w:val="24"/>
          <w:szCs w:val="24"/>
        </w:rPr>
      </w:pPr>
      <w:r w:rsidRPr="009E0D0E">
        <w:rPr>
          <w:sz w:val="24"/>
          <w:szCs w:val="24"/>
        </w:rPr>
        <w:t>распределяет</w:t>
      </w:r>
      <w:r w:rsidRPr="009E0D0E">
        <w:rPr>
          <w:spacing w:val="15"/>
          <w:sz w:val="24"/>
          <w:szCs w:val="24"/>
        </w:rPr>
        <w:t xml:space="preserve"> </w:t>
      </w:r>
      <w:r w:rsidRPr="009E0D0E">
        <w:rPr>
          <w:sz w:val="24"/>
          <w:szCs w:val="24"/>
        </w:rPr>
        <w:t>обязанности</w:t>
      </w:r>
      <w:r w:rsidRPr="009E0D0E">
        <w:rPr>
          <w:spacing w:val="15"/>
          <w:sz w:val="24"/>
          <w:szCs w:val="24"/>
        </w:rPr>
        <w:t xml:space="preserve"> </w:t>
      </w:r>
      <w:r w:rsidRPr="009E0D0E">
        <w:rPr>
          <w:sz w:val="24"/>
          <w:szCs w:val="24"/>
        </w:rPr>
        <w:t>между</w:t>
      </w:r>
      <w:r w:rsidRPr="009E0D0E">
        <w:rPr>
          <w:spacing w:val="15"/>
          <w:sz w:val="24"/>
          <w:szCs w:val="24"/>
        </w:rPr>
        <w:t xml:space="preserve"> </w:t>
      </w:r>
      <w:r w:rsidRPr="009E0D0E">
        <w:rPr>
          <w:sz w:val="24"/>
          <w:szCs w:val="24"/>
        </w:rPr>
        <w:t>членами</w:t>
      </w:r>
      <w:r w:rsidRPr="009E0D0E">
        <w:rPr>
          <w:spacing w:val="15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15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команды;</w:t>
      </w:r>
    </w:p>
    <w:p w14:paraId="7F28758B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before="3"/>
        <w:ind w:left="512" w:hanging="142"/>
        <w:rPr>
          <w:sz w:val="24"/>
          <w:szCs w:val="24"/>
        </w:rPr>
      </w:pPr>
      <w:r w:rsidRPr="009E0D0E">
        <w:rPr>
          <w:sz w:val="24"/>
          <w:szCs w:val="24"/>
        </w:rPr>
        <w:t>осуществляет</w:t>
      </w:r>
      <w:r w:rsidRPr="009E0D0E">
        <w:rPr>
          <w:spacing w:val="21"/>
          <w:sz w:val="24"/>
          <w:szCs w:val="24"/>
        </w:rPr>
        <w:t xml:space="preserve"> </w:t>
      </w:r>
      <w:r w:rsidRPr="009E0D0E">
        <w:rPr>
          <w:sz w:val="24"/>
          <w:szCs w:val="24"/>
        </w:rPr>
        <w:t>планирование</w:t>
      </w:r>
      <w:r w:rsidRPr="009E0D0E">
        <w:rPr>
          <w:spacing w:val="22"/>
          <w:sz w:val="24"/>
          <w:szCs w:val="24"/>
        </w:rPr>
        <w:t xml:space="preserve"> </w:t>
      </w:r>
      <w:r w:rsidRPr="009E0D0E">
        <w:rPr>
          <w:sz w:val="24"/>
          <w:szCs w:val="24"/>
        </w:rPr>
        <w:t>работы</w:t>
      </w:r>
      <w:r w:rsidRPr="009E0D0E">
        <w:rPr>
          <w:spacing w:val="22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22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команды;</w:t>
      </w:r>
    </w:p>
    <w:p w14:paraId="4E324F7B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before="8"/>
        <w:ind w:left="512" w:hanging="142"/>
        <w:rPr>
          <w:sz w:val="24"/>
          <w:szCs w:val="24"/>
        </w:rPr>
      </w:pPr>
      <w:r w:rsidRPr="009E0D0E">
        <w:rPr>
          <w:sz w:val="24"/>
          <w:szCs w:val="24"/>
        </w:rPr>
        <w:t>осуществляет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z w:val="24"/>
          <w:szCs w:val="24"/>
        </w:rPr>
        <w:t>контроль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z w:val="24"/>
          <w:szCs w:val="24"/>
        </w:rPr>
        <w:t>исполнения</w:t>
      </w:r>
      <w:r w:rsidRPr="009E0D0E">
        <w:rPr>
          <w:spacing w:val="19"/>
          <w:sz w:val="24"/>
          <w:szCs w:val="24"/>
        </w:rPr>
        <w:t xml:space="preserve"> </w:t>
      </w:r>
      <w:r w:rsidRPr="009E0D0E">
        <w:rPr>
          <w:sz w:val="24"/>
          <w:szCs w:val="24"/>
        </w:rPr>
        <w:t>решений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команды;</w:t>
      </w:r>
    </w:p>
    <w:p w14:paraId="7B1FF06E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before="12" w:line="247" w:lineRule="auto"/>
        <w:ind w:left="363" w:right="931" w:firstLine="3"/>
        <w:rPr>
          <w:sz w:val="24"/>
          <w:szCs w:val="24"/>
        </w:rPr>
      </w:pPr>
      <w:r w:rsidRPr="009E0D0E">
        <w:rPr>
          <w:sz w:val="24"/>
          <w:szCs w:val="24"/>
        </w:rPr>
        <w:t xml:space="preserve">анализирует проделанную работу и информирует о результатах директора МОБУ «СОШ </w:t>
      </w:r>
      <w:proofErr w:type="spellStart"/>
      <w:r w:rsidRPr="009E0D0E">
        <w:rPr>
          <w:sz w:val="24"/>
          <w:szCs w:val="24"/>
        </w:rPr>
        <w:t>с.Ивано-Кувалат</w:t>
      </w:r>
      <w:proofErr w:type="spellEnd"/>
      <w:r w:rsidRPr="009E0D0E">
        <w:rPr>
          <w:sz w:val="24"/>
          <w:szCs w:val="24"/>
        </w:rPr>
        <w:t>»;</w:t>
      </w:r>
    </w:p>
    <w:p w14:paraId="1357A87F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line="304" w:lineRule="exact"/>
        <w:ind w:left="512" w:hanging="147"/>
        <w:rPr>
          <w:sz w:val="24"/>
          <w:szCs w:val="24"/>
        </w:rPr>
      </w:pPr>
      <w:r w:rsidRPr="009E0D0E">
        <w:rPr>
          <w:sz w:val="24"/>
          <w:szCs w:val="24"/>
        </w:rPr>
        <w:t>координирует</w:t>
      </w:r>
      <w:r w:rsidRPr="009E0D0E">
        <w:rPr>
          <w:spacing w:val="17"/>
          <w:sz w:val="24"/>
          <w:szCs w:val="24"/>
        </w:rPr>
        <w:t xml:space="preserve"> </w:t>
      </w:r>
      <w:r w:rsidRPr="009E0D0E">
        <w:rPr>
          <w:sz w:val="24"/>
          <w:szCs w:val="24"/>
        </w:rPr>
        <w:t>работу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z w:val="24"/>
          <w:szCs w:val="24"/>
        </w:rPr>
        <w:t>с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z w:val="24"/>
          <w:szCs w:val="24"/>
        </w:rPr>
        <w:t>региональными</w:t>
      </w:r>
      <w:r w:rsidRPr="009E0D0E">
        <w:rPr>
          <w:spacing w:val="17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антикризисными</w:t>
      </w:r>
      <w:r w:rsidRPr="009E0D0E">
        <w:rPr>
          <w:spacing w:val="18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подразделениями;</w:t>
      </w:r>
    </w:p>
    <w:p w14:paraId="24E7BF6B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3"/>
        </w:tabs>
        <w:spacing w:before="13" w:line="242" w:lineRule="auto"/>
        <w:ind w:left="366" w:right="1154" w:firstLine="0"/>
        <w:rPr>
          <w:sz w:val="24"/>
          <w:szCs w:val="24"/>
        </w:rPr>
      </w:pPr>
      <w:r w:rsidRPr="009E0D0E">
        <w:rPr>
          <w:sz w:val="24"/>
          <w:szCs w:val="24"/>
        </w:rPr>
        <w:t xml:space="preserve">по распоряжению директор МОБУ «СОШ </w:t>
      </w:r>
      <w:proofErr w:type="spellStart"/>
      <w:r w:rsidRPr="009E0D0E">
        <w:rPr>
          <w:sz w:val="24"/>
          <w:szCs w:val="24"/>
        </w:rPr>
        <w:t>с.Ивано-Кувалат</w:t>
      </w:r>
      <w:proofErr w:type="spellEnd"/>
      <w:r w:rsidRPr="009E0D0E">
        <w:rPr>
          <w:sz w:val="24"/>
          <w:szCs w:val="24"/>
        </w:rPr>
        <w:t>» выполняет иные задачи, относящиеся к вопросам деятельности антикризисной команды.</w:t>
      </w:r>
    </w:p>
    <w:p w14:paraId="69A736F2" w14:textId="77777777" w:rsidR="00FE756A" w:rsidRPr="009E0D0E" w:rsidRDefault="00FE756A" w:rsidP="00FE756A">
      <w:pPr>
        <w:pStyle w:val="a6"/>
        <w:numPr>
          <w:ilvl w:val="1"/>
          <w:numId w:val="1"/>
        </w:numPr>
        <w:tabs>
          <w:tab w:val="left" w:pos="1397"/>
        </w:tabs>
        <w:spacing w:before="5"/>
        <w:rPr>
          <w:sz w:val="24"/>
          <w:szCs w:val="24"/>
        </w:rPr>
      </w:pPr>
      <w:r w:rsidRPr="009E0D0E">
        <w:rPr>
          <w:sz w:val="24"/>
          <w:szCs w:val="24"/>
        </w:rPr>
        <w:t>Члены</w:t>
      </w:r>
      <w:r w:rsidRPr="009E0D0E">
        <w:rPr>
          <w:spacing w:val="11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11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команды:</w:t>
      </w:r>
    </w:p>
    <w:p w14:paraId="4EF3E244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18"/>
        </w:tabs>
        <w:spacing w:before="2" w:line="247" w:lineRule="auto"/>
        <w:ind w:left="371" w:right="925" w:firstLine="0"/>
        <w:rPr>
          <w:sz w:val="24"/>
          <w:szCs w:val="24"/>
        </w:rPr>
      </w:pPr>
      <w:r w:rsidRPr="009E0D0E">
        <w:rPr>
          <w:sz w:val="24"/>
          <w:szCs w:val="24"/>
        </w:rPr>
        <w:t>принимают в пределах своей компетенции решения, направленные на предупреждение кризисных ситуаций, организацию эффективных действий всех участников образовательных отношений в кризисной ситуации;</w:t>
      </w:r>
    </w:p>
    <w:p w14:paraId="7D3C2A4F" w14:textId="77777777" w:rsidR="00FE756A" w:rsidRPr="009E0D0E" w:rsidRDefault="00FE756A" w:rsidP="00FE756A">
      <w:pPr>
        <w:pStyle w:val="a6"/>
        <w:numPr>
          <w:ilvl w:val="0"/>
          <w:numId w:val="3"/>
        </w:numPr>
        <w:tabs>
          <w:tab w:val="left" w:pos="523"/>
        </w:tabs>
        <w:spacing w:before="1" w:line="249" w:lineRule="auto"/>
        <w:ind w:left="376" w:right="417" w:firstLine="0"/>
        <w:rPr>
          <w:sz w:val="24"/>
          <w:szCs w:val="24"/>
        </w:rPr>
      </w:pPr>
      <w:r w:rsidRPr="009E0D0E">
        <w:rPr>
          <w:sz w:val="24"/>
          <w:szCs w:val="24"/>
        </w:rPr>
        <w:t xml:space="preserve">запрашивают и получают в установленном порядке необходимые материалы и </w:t>
      </w:r>
      <w:r w:rsidRPr="009E0D0E">
        <w:rPr>
          <w:spacing w:val="-2"/>
          <w:sz w:val="24"/>
          <w:szCs w:val="24"/>
        </w:rPr>
        <w:t>информацию;</w:t>
      </w:r>
    </w:p>
    <w:p w14:paraId="08301037" w14:textId="43763493" w:rsidR="00FE756A" w:rsidRPr="009E0D0E" w:rsidRDefault="00832039" w:rsidP="00FE756A">
      <w:pPr>
        <w:pStyle w:val="a4"/>
        <w:tabs>
          <w:tab w:val="left" w:pos="5613"/>
        </w:tabs>
        <w:spacing w:line="292" w:lineRule="exact"/>
        <w:ind w:left="865"/>
        <w:rPr>
          <w:sz w:val="24"/>
          <w:szCs w:val="24"/>
        </w:rPr>
      </w:pPr>
      <w:r w:rsidRPr="009E0D0E">
        <w:rPr>
          <w:sz w:val="24"/>
          <w:szCs w:val="24"/>
        </w:rPr>
        <w:t>-</w:t>
      </w:r>
      <w:r w:rsidR="00FE756A" w:rsidRPr="009E0D0E">
        <w:rPr>
          <w:sz w:val="24"/>
          <w:szCs w:val="24"/>
        </w:rPr>
        <w:t>выполняют</w:t>
      </w:r>
      <w:r w:rsidR="00FE756A" w:rsidRPr="009E0D0E">
        <w:rPr>
          <w:spacing w:val="13"/>
          <w:sz w:val="24"/>
          <w:szCs w:val="24"/>
        </w:rPr>
        <w:t xml:space="preserve"> </w:t>
      </w:r>
      <w:r w:rsidR="00FE756A" w:rsidRPr="009E0D0E">
        <w:rPr>
          <w:sz w:val="24"/>
          <w:szCs w:val="24"/>
        </w:rPr>
        <w:t>поручения</w:t>
      </w:r>
      <w:r w:rsidR="00FE756A" w:rsidRPr="009E0D0E">
        <w:rPr>
          <w:spacing w:val="14"/>
          <w:sz w:val="24"/>
          <w:szCs w:val="24"/>
        </w:rPr>
        <w:t xml:space="preserve"> </w:t>
      </w:r>
      <w:r w:rsidR="00FE756A" w:rsidRPr="009E0D0E">
        <w:rPr>
          <w:spacing w:val="-2"/>
          <w:sz w:val="24"/>
          <w:szCs w:val="24"/>
        </w:rPr>
        <w:t>руководителя</w:t>
      </w:r>
      <w:r w:rsidR="00FE756A" w:rsidRPr="009E0D0E">
        <w:rPr>
          <w:sz w:val="24"/>
          <w:szCs w:val="24"/>
        </w:rPr>
        <w:tab/>
        <w:t>(заместителя</w:t>
      </w:r>
      <w:r w:rsidR="00FE756A" w:rsidRPr="009E0D0E">
        <w:rPr>
          <w:spacing w:val="16"/>
          <w:sz w:val="24"/>
          <w:szCs w:val="24"/>
        </w:rPr>
        <w:t xml:space="preserve"> </w:t>
      </w:r>
      <w:r w:rsidR="00FE756A" w:rsidRPr="009E0D0E">
        <w:rPr>
          <w:spacing w:val="-2"/>
          <w:sz w:val="24"/>
          <w:szCs w:val="24"/>
        </w:rPr>
        <w:t>руководителя)</w:t>
      </w:r>
    </w:p>
    <w:p w14:paraId="36EAB6AB" w14:textId="77777777" w:rsidR="00FE756A" w:rsidRPr="009E0D0E" w:rsidRDefault="00FE756A" w:rsidP="00FE756A">
      <w:pPr>
        <w:pStyle w:val="a4"/>
        <w:spacing w:before="8"/>
        <w:ind w:left="381"/>
        <w:rPr>
          <w:sz w:val="24"/>
          <w:szCs w:val="24"/>
        </w:rPr>
      </w:pPr>
      <w:r w:rsidRPr="009E0D0E">
        <w:rPr>
          <w:sz w:val="24"/>
          <w:szCs w:val="24"/>
        </w:rPr>
        <w:t>антикризисной</w:t>
      </w:r>
      <w:r w:rsidRPr="009E0D0E">
        <w:rPr>
          <w:spacing w:val="14"/>
          <w:sz w:val="24"/>
          <w:szCs w:val="24"/>
        </w:rPr>
        <w:t xml:space="preserve"> </w:t>
      </w:r>
      <w:r w:rsidRPr="009E0D0E">
        <w:rPr>
          <w:sz w:val="24"/>
          <w:szCs w:val="24"/>
        </w:rPr>
        <w:t>команды,</w:t>
      </w:r>
      <w:r w:rsidRPr="009E0D0E">
        <w:rPr>
          <w:spacing w:val="14"/>
          <w:sz w:val="24"/>
          <w:szCs w:val="24"/>
        </w:rPr>
        <w:t xml:space="preserve"> </w:t>
      </w:r>
      <w:r w:rsidRPr="009E0D0E">
        <w:rPr>
          <w:sz w:val="24"/>
          <w:szCs w:val="24"/>
        </w:rPr>
        <w:t>связанные</w:t>
      </w:r>
      <w:r w:rsidRPr="009E0D0E">
        <w:rPr>
          <w:spacing w:val="15"/>
          <w:sz w:val="24"/>
          <w:szCs w:val="24"/>
        </w:rPr>
        <w:t xml:space="preserve"> </w:t>
      </w:r>
      <w:r w:rsidRPr="009E0D0E">
        <w:rPr>
          <w:sz w:val="24"/>
          <w:szCs w:val="24"/>
        </w:rPr>
        <w:t>с</w:t>
      </w:r>
      <w:r w:rsidRPr="009E0D0E">
        <w:rPr>
          <w:spacing w:val="14"/>
          <w:sz w:val="24"/>
          <w:szCs w:val="24"/>
        </w:rPr>
        <w:t xml:space="preserve"> </w:t>
      </w:r>
      <w:r w:rsidRPr="009E0D0E">
        <w:rPr>
          <w:sz w:val="24"/>
          <w:szCs w:val="24"/>
        </w:rPr>
        <w:t>деятельностью</w:t>
      </w:r>
      <w:r w:rsidRPr="009E0D0E">
        <w:rPr>
          <w:spacing w:val="15"/>
          <w:sz w:val="24"/>
          <w:szCs w:val="24"/>
        </w:rPr>
        <w:t xml:space="preserve"> </w:t>
      </w:r>
      <w:r w:rsidRPr="009E0D0E">
        <w:rPr>
          <w:sz w:val="24"/>
          <w:szCs w:val="24"/>
        </w:rPr>
        <w:t>антикризисной</w:t>
      </w:r>
      <w:r w:rsidRPr="009E0D0E">
        <w:rPr>
          <w:spacing w:val="14"/>
          <w:sz w:val="24"/>
          <w:szCs w:val="24"/>
        </w:rPr>
        <w:t xml:space="preserve"> </w:t>
      </w:r>
      <w:r w:rsidRPr="009E0D0E">
        <w:rPr>
          <w:spacing w:val="-2"/>
          <w:sz w:val="24"/>
          <w:szCs w:val="24"/>
        </w:rPr>
        <w:t>команды.</w:t>
      </w:r>
    </w:p>
    <w:p w14:paraId="656E89CC" w14:textId="77777777" w:rsidR="00FE756A" w:rsidRPr="009E0D0E" w:rsidRDefault="00FE756A" w:rsidP="00FE756A">
      <w:pPr>
        <w:pStyle w:val="a4"/>
        <w:spacing w:before="6"/>
        <w:rPr>
          <w:sz w:val="24"/>
          <w:szCs w:val="24"/>
        </w:rPr>
      </w:pPr>
    </w:p>
    <w:p w14:paraId="5CA9427B" w14:textId="77777777" w:rsidR="000D12A8" w:rsidRPr="009E0D0E" w:rsidRDefault="000D12A8">
      <w:pPr>
        <w:rPr>
          <w:sz w:val="24"/>
          <w:szCs w:val="24"/>
        </w:rPr>
      </w:pPr>
    </w:p>
    <w:sectPr w:rsidR="000D12A8" w:rsidRPr="009E0D0E" w:rsidSect="000D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159"/>
    <w:multiLevelType w:val="multilevel"/>
    <w:tmpl w:val="3A4E47B4"/>
    <w:lvl w:ilvl="0">
      <w:start w:val="2"/>
      <w:numFmt w:val="decimal"/>
      <w:lvlText w:val="%1"/>
      <w:lvlJc w:val="left"/>
      <w:pPr>
        <w:ind w:left="371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1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56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64"/>
      </w:pPr>
      <w:rPr>
        <w:rFonts w:hint="default"/>
        <w:lang w:val="ru-RU" w:eastAsia="en-US" w:bidi="ar-SA"/>
      </w:rPr>
    </w:lvl>
  </w:abstractNum>
  <w:abstractNum w:abstractNumId="1" w15:restartNumberingAfterBreak="0">
    <w:nsid w:val="0D8C7398"/>
    <w:multiLevelType w:val="hybridMultilevel"/>
    <w:tmpl w:val="BCDCD22C"/>
    <w:lvl w:ilvl="0" w:tplc="5FC805C0">
      <w:start w:val="1"/>
      <w:numFmt w:val="decimal"/>
      <w:lvlText w:val="%1."/>
      <w:lvlJc w:val="left"/>
      <w:pPr>
        <w:ind w:left="4099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8"/>
        <w:w w:val="101"/>
        <w:sz w:val="27"/>
        <w:szCs w:val="27"/>
        <w:lang w:val="ru-RU" w:eastAsia="en-US" w:bidi="ar-SA"/>
      </w:rPr>
    </w:lvl>
    <w:lvl w:ilvl="1" w:tplc="EAB818D6">
      <w:numFmt w:val="bullet"/>
      <w:lvlText w:val="•"/>
      <w:lvlJc w:val="left"/>
      <w:pPr>
        <w:ind w:left="4716" w:hanging="249"/>
      </w:pPr>
      <w:rPr>
        <w:rFonts w:hint="default"/>
        <w:lang w:val="ru-RU" w:eastAsia="en-US" w:bidi="ar-SA"/>
      </w:rPr>
    </w:lvl>
    <w:lvl w:ilvl="2" w:tplc="13748602">
      <w:numFmt w:val="bullet"/>
      <w:lvlText w:val="•"/>
      <w:lvlJc w:val="left"/>
      <w:pPr>
        <w:ind w:left="5332" w:hanging="249"/>
      </w:pPr>
      <w:rPr>
        <w:rFonts w:hint="default"/>
        <w:lang w:val="ru-RU" w:eastAsia="en-US" w:bidi="ar-SA"/>
      </w:rPr>
    </w:lvl>
    <w:lvl w:ilvl="3" w:tplc="A1025FE6">
      <w:numFmt w:val="bullet"/>
      <w:lvlText w:val="•"/>
      <w:lvlJc w:val="left"/>
      <w:pPr>
        <w:ind w:left="5948" w:hanging="249"/>
      </w:pPr>
      <w:rPr>
        <w:rFonts w:hint="default"/>
        <w:lang w:val="ru-RU" w:eastAsia="en-US" w:bidi="ar-SA"/>
      </w:rPr>
    </w:lvl>
    <w:lvl w:ilvl="4" w:tplc="748A602C">
      <w:numFmt w:val="bullet"/>
      <w:lvlText w:val="•"/>
      <w:lvlJc w:val="left"/>
      <w:pPr>
        <w:ind w:left="6564" w:hanging="249"/>
      </w:pPr>
      <w:rPr>
        <w:rFonts w:hint="default"/>
        <w:lang w:val="ru-RU" w:eastAsia="en-US" w:bidi="ar-SA"/>
      </w:rPr>
    </w:lvl>
    <w:lvl w:ilvl="5" w:tplc="0B04D5C4">
      <w:numFmt w:val="bullet"/>
      <w:lvlText w:val="•"/>
      <w:lvlJc w:val="left"/>
      <w:pPr>
        <w:ind w:left="7180" w:hanging="249"/>
      </w:pPr>
      <w:rPr>
        <w:rFonts w:hint="default"/>
        <w:lang w:val="ru-RU" w:eastAsia="en-US" w:bidi="ar-SA"/>
      </w:rPr>
    </w:lvl>
    <w:lvl w:ilvl="6" w:tplc="5526F012">
      <w:numFmt w:val="bullet"/>
      <w:lvlText w:val="•"/>
      <w:lvlJc w:val="left"/>
      <w:pPr>
        <w:ind w:left="7796" w:hanging="249"/>
      </w:pPr>
      <w:rPr>
        <w:rFonts w:hint="default"/>
        <w:lang w:val="ru-RU" w:eastAsia="en-US" w:bidi="ar-SA"/>
      </w:rPr>
    </w:lvl>
    <w:lvl w:ilvl="7" w:tplc="83F6D370">
      <w:numFmt w:val="bullet"/>
      <w:lvlText w:val="•"/>
      <w:lvlJc w:val="left"/>
      <w:pPr>
        <w:ind w:left="8412" w:hanging="249"/>
      </w:pPr>
      <w:rPr>
        <w:rFonts w:hint="default"/>
        <w:lang w:val="ru-RU" w:eastAsia="en-US" w:bidi="ar-SA"/>
      </w:rPr>
    </w:lvl>
    <w:lvl w:ilvl="8" w:tplc="F7C25BC2">
      <w:numFmt w:val="bullet"/>
      <w:lvlText w:val="•"/>
      <w:lvlJc w:val="left"/>
      <w:pPr>
        <w:ind w:left="9028" w:hanging="249"/>
      </w:pPr>
      <w:rPr>
        <w:rFonts w:hint="default"/>
        <w:lang w:val="ru-RU" w:eastAsia="en-US" w:bidi="ar-SA"/>
      </w:rPr>
    </w:lvl>
  </w:abstractNum>
  <w:abstractNum w:abstractNumId="2" w15:restartNumberingAfterBreak="0">
    <w:nsid w:val="12E46BE9"/>
    <w:multiLevelType w:val="multilevel"/>
    <w:tmpl w:val="45E85F38"/>
    <w:lvl w:ilvl="0">
      <w:start w:val="1"/>
      <w:numFmt w:val="decimal"/>
      <w:lvlText w:val="%1"/>
      <w:lvlJc w:val="left"/>
      <w:pPr>
        <w:ind w:left="424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88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48A366A1"/>
    <w:multiLevelType w:val="hybridMultilevel"/>
    <w:tmpl w:val="D67A962A"/>
    <w:lvl w:ilvl="0" w:tplc="3D4C1FA8">
      <w:numFmt w:val="bullet"/>
      <w:lvlText w:val="-"/>
      <w:lvlJc w:val="left"/>
      <w:pPr>
        <w:ind w:left="4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E5E2C2D0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2" w:tplc="483EF4C4">
      <w:numFmt w:val="bullet"/>
      <w:lvlText w:val="•"/>
      <w:lvlJc w:val="left"/>
      <w:pPr>
        <w:ind w:left="2388" w:hanging="140"/>
      </w:pPr>
      <w:rPr>
        <w:rFonts w:hint="default"/>
        <w:lang w:val="ru-RU" w:eastAsia="en-US" w:bidi="ar-SA"/>
      </w:rPr>
    </w:lvl>
    <w:lvl w:ilvl="3" w:tplc="ADAE9AB8">
      <w:numFmt w:val="bullet"/>
      <w:lvlText w:val="•"/>
      <w:lvlJc w:val="left"/>
      <w:pPr>
        <w:ind w:left="3372" w:hanging="140"/>
      </w:pPr>
      <w:rPr>
        <w:rFonts w:hint="default"/>
        <w:lang w:val="ru-RU" w:eastAsia="en-US" w:bidi="ar-SA"/>
      </w:rPr>
    </w:lvl>
    <w:lvl w:ilvl="4" w:tplc="F2D09D74">
      <w:numFmt w:val="bullet"/>
      <w:lvlText w:val="•"/>
      <w:lvlJc w:val="left"/>
      <w:pPr>
        <w:ind w:left="4356" w:hanging="140"/>
      </w:pPr>
      <w:rPr>
        <w:rFonts w:hint="default"/>
        <w:lang w:val="ru-RU" w:eastAsia="en-US" w:bidi="ar-SA"/>
      </w:rPr>
    </w:lvl>
    <w:lvl w:ilvl="5" w:tplc="1890CDE4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6" w:tplc="63205D48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  <w:lvl w:ilvl="7" w:tplc="0E14572E">
      <w:numFmt w:val="bullet"/>
      <w:lvlText w:val="•"/>
      <w:lvlJc w:val="left"/>
      <w:pPr>
        <w:ind w:left="7308" w:hanging="140"/>
      </w:pPr>
      <w:rPr>
        <w:rFonts w:hint="default"/>
        <w:lang w:val="ru-RU" w:eastAsia="en-US" w:bidi="ar-SA"/>
      </w:rPr>
    </w:lvl>
    <w:lvl w:ilvl="8" w:tplc="E056CBE8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66468BD"/>
    <w:multiLevelType w:val="multilevel"/>
    <w:tmpl w:val="779E571E"/>
    <w:lvl w:ilvl="0">
      <w:start w:val="3"/>
      <w:numFmt w:val="decimal"/>
      <w:lvlText w:val="%1"/>
      <w:lvlJc w:val="left"/>
      <w:pPr>
        <w:ind w:left="1396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6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172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6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464"/>
      </w:pPr>
      <w:rPr>
        <w:rFonts w:hint="default"/>
        <w:lang w:val="ru-RU" w:eastAsia="en-US" w:bidi="ar-SA"/>
      </w:rPr>
    </w:lvl>
  </w:abstractNum>
  <w:num w:numId="1" w16cid:durableId="1600063126">
    <w:abstractNumId w:val="4"/>
  </w:num>
  <w:num w:numId="2" w16cid:durableId="1882595989">
    <w:abstractNumId w:val="0"/>
  </w:num>
  <w:num w:numId="3" w16cid:durableId="1907840790">
    <w:abstractNumId w:val="3"/>
  </w:num>
  <w:num w:numId="4" w16cid:durableId="1155606114">
    <w:abstractNumId w:val="2"/>
  </w:num>
  <w:num w:numId="5" w16cid:durableId="151434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6A"/>
    <w:rsid w:val="0000043E"/>
    <w:rsid w:val="0000076D"/>
    <w:rsid w:val="00001790"/>
    <w:rsid w:val="0000187A"/>
    <w:rsid w:val="000020DA"/>
    <w:rsid w:val="0000222F"/>
    <w:rsid w:val="00002519"/>
    <w:rsid w:val="00002697"/>
    <w:rsid w:val="00002916"/>
    <w:rsid w:val="000034EA"/>
    <w:rsid w:val="0000372A"/>
    <w:rsid w:val="00003BAD"/>
    <w:rsid w:val="000043AA"/>
    <w:rsid w:val="00004BFF"/>
    <w:rsid w:val="00005290"/>
    <w:rsid w:val="0000538E"/>
    <w:rsid w:val="0000570B"/>
    <w:rsid w:val="00005717"/>
    <w:rsid w:val="000066BE"/>
    <w:rsid w:val="0000683C"/>
    <w:rsid w:val="00006C01"/>
    <w:rsid w:val="00006F51"/>
    <w:rsid w:val="0000763F"/>
    <w:rsid w:val="000078D5"/>
    <w:rsid w:val="00007A60"/>
    <w:rsid w:val="00007DD3"/>
    <w:rsid w:val="000101DE"/>
    <w:rsid w:val="0001037D"/>
    <w:rsid w:val="00010471"/>
    <w:rsid w:val="0001069A"/>
    <w:rsid w:val="000108D6"/>
    <w:rsid w:val="00010A79"/>
    <w:rsid w:val="00011049"/>
    <w:rsid w:val="0001187F"/>
    <w:rsid w:val="00011958"/>
    <w:rsid w:val="000119E4"/>
    <w:rsid w:val="00011A38"/>
    <w:rsid w:val="00012040"/>
    <w:rsid w:val="000122DB"/>
    <w:rsid w:val="000127EC"/>
    <w:rsid w:val="0001291C"/>
    <w:rsid w:val="00012920"/>
    <w:rsid w:val="00013436"/>
    <w:rsid w:val="00013927"/>
    <w:rsid w:val="00013FC5"/>
    <w:rsid w:val="00014101"/>
    <w:rsid w:val="000141A2"/>
    <w:rsid w:val="000148F8"/>
    <w:rsid w:val="00014BDD"/>
    <w:rsid w:val="00015366"/>
    <w:rsid w:val="00015643"/>
    <w:rsid w:val="000156F7"/>
    <w:rsid w:val="00015D81"/>
    <w:rsid w:val="000163BC"/>
    <w:rsid w:val="000164A2"/>
    <w:rsid w:val="00016532"/>
    <w:rsid w:val="00016698"/>
    <w:rsid w:val="00016717"/>
    <w:rsid w:val="00016784"/>
    <w:rsid w:val="00016839"/>
    <w:rsid w:val="00016966"/>
    <w:rsid w:val="000170B2"/>
    <w:rsid w:val="00017A77"/>
    <w:rsid w:val="00017AC6"/>
    <w:rsid w:val="00017B57"/>
    <w:rsid w:val="0002017E"/>
    <w:rsid w:val="0002025F"/>
    <w:rsid w:val="00020A31"/>
    <w:rsid w:val="00020B26"/>
    <w:rsid w:val="000212F0"/>
    <w:rsid w:val="0002139F"/>
    <w:rsid w:val="000213F2"/>
    <w:rsid w:val="00021767"/>
    <w:rsid w:val="00021FC1"/>
    <w:rsid w:val="000220D4"/>
    <w:rsid w:val="00022B20"/>
    <w:rsid w:val="00022BB4"/>
    <w:rsid w:val="00022C76"/>
    <w:rsid w:val="0002399D"/>
    <w:rsid w:val="00023A66"/>
    <w:rsid w:val="00024177"/>
    <w:rsid w:val="00024210"/>
    <w:rsid w:val="00024A64"/>
    <w:rsid w:val="000251CF"/>
    <w:rsid w:val="0002536A"/>
    <w:rsid w:val="000253D1"/>
    <w:rsid w:val="0002588B"/>
    <w:rsid w:val="00025F3A"/>
    <w:rsid w:val="000260BE"/>
    <w:rsid w:val="00026371"/>
    <w:rsid w:val="000269A7"/>
    <w:rsid w:val="00026A01"/>
    <w:rsid w:val="00026B5C"/>
    <w:rsid w:val="000271ED"/>
    <w:rsid w:val="00027292"/>
    <w:rsid w:val="000272DF"/>
    <w:rsid w:val="000273A2"/>
    <w:rsid w:val="00030075"/>
    <w:rsid w:val="000305BE"/>
    <w:rsid w:val="000307EA"/>
    <w:rsid w:val="00030E79"/>
    <w:rsid w:val="00030FD4"/>
    <w:rsid w:val="000314BF"/>
    <w:rsid w:val="0003165E"/>
    <w:rsid w:val="00031866"/>
    <w:rsid w:val="0003194A"/>
    <w:rsid w:val="00031A39"/>
    <w:rsid w:val="0003200D"/>
    <w:rsid w:val="000321DD"/>
    <w:rsid w:val="0003246F"/>
    <w:rsid w:val="00032912"/>
    <w:rsid w:val="0003293C"/>
    <w:rsid w:val="00032CF8"/>
    <w:rsid w:val="00032DC9"/>
    <w:rsid w:val="00033453"/>
    <w:rsid w:val="00033531"/>
    <w:rsid w:val="000339F9"/>
    <w:rsid w:val="00033ACB"/>
    <w:rsid w:val="00033BFA"/>
    <w:rsid w:val="00034417"/>
    <w:rsid w:val="0003444C"/>
    <w:rsid w:val="0003456E"/>
    <w:rsid w:val="00034E3F"/>
    <w:rsid w:val="00034E44"/>
    <w:rsid w:val="000350C9"/>
    <w:rsid w:val="000350D7"/>
    <w:rsid w:val="00035951"/>
    <w:rsid w:val="000359EC"/>
    <w:rsid w:val="00035DE8"/>
    <w:rsid w:val="00036437"/>
    <w:rsid w:val="00036808"/>
    <w:rsid w:val="00036B15"/>
    <w:rsid w:val="00037376"/>
    <w:rsid w:val="00037C44"/>
    <w:rsid w:val="0004056B"/>
    <w:rsid w:val="000405DA"/>
    <w:rsid w:val="000406C7"/>
    <w:rsid w:val="00040881"/>
    <w:rsid w:val="00040B18"/>
    <w:rsid w:val="00040CCB"/>
    <w:rsid w:val="000410B5"/>
    <w:rsid w:val="000411A8"/>
    <w:rsid w:val="00041425"/>
    <w:rsid w:val="0004148F"/>
    <w:rsid w:val="00041D0A"/>
    <w:rsid w:val="0004204B"/>
    <w:rsid w:val="00042555"/>
    <w:rsid w:val="0004269D"/>
    <w:rsid w:val="000431F0"/>
    <w:rsid w:val="00043955"/>
    <w:rsid w:val="00043C8C"/>
    <w:rsid w:val="00044022"/>
    <w:rsid w:val="00044152"/>
    <w:rsid w:val="00044B0D"/>
    <w:rsid w:val="00044D6F"/>
    <w:rsid w:val="00044E83"/>
    <w:rsid w:val="00044E8E"/>
    <w:rsid w:val="0004566B"/>
    <w:rsid w:val="00045692"/>
    <w:rsid w:val="000458F2"/>
    <w:rsid w:val="00045F84"/>
    <w:rsid w:val="000460C3"/>
    <w:rsid w:val="00046216"/>
    <w:rsid w:val="0004636E"/>
    <w:rsid w:val="0004677C"/>
    <w:rsid w:val="000467E2"/>
    <w:rsid w:val="00046998"/>
    <w:rsid w:val="000469B9"/>
    <w:rsid w:val="000469C8"/>
    <w:rsid w:val="00047287"/>
    <w:rsid w:val="000477D7"/>
    <w:rsid w:val="00047AEB"/>
    <w:rsid w:val="00047E5C"/>
    <w:rsid w:val="0005004D"/>
    <w:rsid w:val="00050518"/>
    <w:rsid w:val="00050637"/>
    <w:rsid w:val="00050AED"/>
    <w:rsid w:val="00050BC1"/>
    <w:rsid w:val="00051074"/>
    <w:rsid w:val="000511D1"/>
    <w:rsid w:val="00051A82"/>
    <w:rsid w:val="00051F6D"/>
    <w:rsid w:val="00052151"/>
    <w:rsid w:val="000527E0"/>
    <w:rsid w:val="00052C21"/>
    <w:rsid w:val="00052C3C"/>
    <w:rsid w:val="00052C8E"/>
    <w:rsid w:val="00052FFE"/>
    <w:rsid w:val="00053168"/>
    <w:rsid w:val="0005324F"/>
    <w:rsid w:val="000536EC"/>
    <w:rsid w:val="00053C2E"/>
    <w:rsid w:val="00053D77"/>
    <w:rsid w:val="00053DE3"/>
    <w:rsid w:val="00053F59"/>
    <w:rsid w:val="0005400D"/>
    <w:rsid w:val="0005422D"/>
    <w:rsid w:val="0005436F"/>
    <w:rsid w:val="00054685"/>
    <w:rsid w:val="00054A47"/>
    <w:rsid w:val="00054CD8"/>
    <w:rsid w:val="00054E57"/>
    <w:rsid w:val="00055890"/>
    <w:rsid w:val="000560E7"/>
    <w:rsid w:val="0005615A"/>
    <w:rsid w:val="000561A5"/>
    <w:rsid w:val="000562CC"/>
    <w:rsid w:val="00056CF2"/>
    <w:rsid w:val="00056E3A"/>
    <w:rsid w:val="000575A7"/>
    <w:rsid w:val="0005786E"/>
    <w:rsid w:val="00057AEA"/>
    <w:rsid w:val="0006035F"/>
    <w:rsid w:val="00060558"/>
    <w:rsid w:val="00061185"/>
    <w:rsid w:val="0006119E"/>
    <w:rsid w:val="00061A9C"/>
    <w:rsid w:val="000620C3"/>
    <w:rsid w:val="0006238E"/>
    <w:rsid w:val="0006239A"/>
    <w:rsid w:val="000629F4"/>
    <w:rsid w:val="000632BA"/>
    <w:rsid w:val="00063330"/>
    <w:rsid w:val="000635C8"/>
    <w:rsid w:val="00063656"/>
    <w:rsid w:val="00063C02"/>
    <w:rsid w:val="00064314"/>
    <w:rsid w:val="000646AB"/>
    <w:rsid w:val="00064C45"/>
    <w:rsid w:val="00064CB7"/>
    <w:rsid w:val="00064D73"/>
    <w:rsid w:val="00064D8B"/>
    <w:rsid w:val="00064F1E"/>
    <w:rsid w:val="000650B3"/>
    <w:rsid w:val="00065352"/>
    <w:rsid w:val="00065A92"/>
    <w:rsid w:val="00065DC7"/>
    <w:rsid w:val="000666D2"/>
    <w:rsid w:val="000669BE"/>
    <w:rsid w:val="00066FB6"/>
    <w:rsid w:val="0006771D"/>
    <w:rsid w:val="00067BEB"/>
    <w:rsid w:val="000701A2"/>
    <w:rsid w:val="000702DD"/>
    <w:rsid w:val="00070700"/>
    <w:rsid w:val="000709BB"/>
    <w:rsid w:val="00071069"/>
    <w:rsid w:val="000711EF"/>
    <w:rsid w:val="000713A3"/>
    <w:rsid w:val="0007148F"/>
    <w:rsid w:val="000719A2"/>
    <w:rsid w:val="00071C1E"/>
    <w:rsid w:val="000725DF"/>
    <w:rsid w:val="00072AAE"/>
    <w:rsid w:val="00073153"/>
    <w:rsid w:val="0007379F"/>
    <w:rsid w:val="0007397E"/>
    <w:rsid w:val="00073AA4"/>
    <w:rsid w:val="00074135"/>
    <w:rsid w:val="000743A3"/>
    <w:rsid w:val="00074770"/>
    <w:rsid w:val="00074BC7"/>
    <w:rsid w:val="000750B6"/>
    <w:rsid w:val="00075184"/>
    <w:rsid w:val="000757B9"/>
    <w:rsid w:val="00075B8A"/>
    <w:rsid w:val="00075D66"/>
    <w:rsid w:val="00075DB1"/>
    <w:rsid w:val="0007622F"/>
    <w:rsid w:val="0007663A"/>
    <w:rsid w:val="000766C1"/>
    <w:rsid w:val="0007670B"/>
    <w:rsid w:val="000768AF"/>
    <w:rsid w:val="00076BA6"/>
    <w:rsid w:val="00076C70"/>
    <w:rsid w:val="000774CF"/>
    <w:rsid w:val="000775AD"/>
    <w:rsid w:val="00077D1B"/>
    <w:rsid w:val="0008019D"/>
    <w:rsid w:val="000807B0"/>
    <w:rsid w:val="00080809"/>
    <w:rsid w:val="00080B77"/>
    <w:rsid w:val="00080D8E"/>
    <w:rsid w:val="00080EB7"/>
    <w:rsid w:val="00080EE4"/>
    <w:rsid w:val="0008182F"/>
    <w:rsid w:val="00081CDB"/>
    <w:rsid w:val="00081DFB"/>
    <w:rsid w:val="00082473"/>
    <w:rsid w:val="000825BE"/>
    <w:rsid w:val="000829B1"/>
    <w:rsid w:val="00082A97"/>
    <w:rsid w:val="00082D2C"/>
    <w:rsid w:val="000830BB"/>
    <w:rsid w:val="00083449"/>
    <w:rsid w:val="0008408E"/>
    <w:rsid w:val="00084632"/>
    <w:rsid w:val="000849D2"/>
    <w:rsid w:val="00084C75"/>
    <w:rsid w:val="00084DC8"/>
    <w:rsid w:val="000858C6"/>
    <w:rsid w:val="00085B77"/>
    <w:rsid w:val="00085D23"/>
    <w:rsid w:val="000861C0"/>
    <w:rsid w:val="000863F0"/>
    <w:rsid w:val="0008676D"/>
    <w:rsid w:val="0008690A"/>
    <w:rsid w:val="00086B78"/>
    <w:rsid w:val="00087579"/>
    <w:rsid w:val="0008777F"/>
    <w:rsid w:val="000902DB"/>
    <w:rsid w:val="000902FF"/>
    <w:rsid w:val="000906D1"/>
    <w:rsid w:val="00090D3A"/>
    <w:rsid w:val="0009126D"/>
    <w:rsid w:val="000918E5"/>
    <w:rsid w:val="00091A5F"/>
    <w:rsid w:val="00091C28"/>
    <w:rsid w:val="0009255E"/>
    <w:rsid w:val="0009269C"/>
    <w:rsid w:val="000928E9"/>
    <w:rsid w:val="000929D3"/>
    <w:rsid w:val="00092A0C"/>
    <w:rsid w:val="0009337B"/>
    <w:rsid w:val="00093AC5"/>
    <w:rsid w:val="00094AA1"/>
    <w:rsid w:val="000951FC"/>
    <w:rsid w:val="00095750"/>
    <w:rsid w:val="00095C56"/>
    <w:rsid w:val="00096041"/>
    <w:rsid w:val="00096244"/>
    <w:rsid w:val="00096885"/>
    <w:rsid w:val="000969D6"/>
    <w:rsid w:val="00096C05"/>
    <w:rsid w:val="0009708A"/>
    <w:rsid w:val="0009709A"/>
    <w:rsid w:val="000971E7"/>
    <w:rsid w:val="00097912"/>
    <w:rsid w:val="00097916"/>
    <w:rsid w:val="00097F34"/>
    <w:rsid w:val="000A03FD"/>
    <w:rsid w:val="000A0D7B"/>
    <w:rsid w:val="000A1279"/>
    <w:rsid w:val="000A132C"/>
    <w:rsid w:val="000A1AA9"/>
    <w:rsid w:val="000A1B82"/>
    <w:rsid w:val="000A1D2C"/>
    <w:rsid w:val="000A225C"/>
    <w:rsid w:val="000A25AE"/>
    <w:rsid w:val="000A3549"/>
    <w:rsid w:val="000A39D8"/>
    <w:rsid w:val="000A3BCE"/>
    <w:rsid w:val="000A3C16"/>
    <w:rsid w:val="000A53E8"/>
    <w:rsid w:val="000A5CE1"/>
    <w:rsid w:val="000A5E6C"/>
    <w:rsid w:val="000A6399"/>
    <w:rsid w:val="000A676D"/>
    <w:rsid w:val="000A6ABF"/>
    <w:rsid w:val="000A72D8"/>
    <w:rsid w:val="000A77F6"/>
    <w:rsid w:val="000A78CB"/>
    <w:rsid w:val="000A7BC3"/>
    <w:rsid w:val="000A7E49"/>
    <w:rsid w:val="000B007D"/>
    <w:rsid w:val="000B016A"/>
    <w:rsid w:val="000B048E"/>
    <w:rsid w:val="000B091D"/>
    <w:rsid w:val="000B0B7F"/>
    <w:rsid w:val="000B10A7"/>
    <w:rsid w:val="000B1116"/>
    <w:rsid w:val="000B14CF"/>
    <w:rsid w:val="000B25FF"/>
    <w:rsid w:val="000B2903"/>
    <w:rsid w:val="000B2CB7"/>
    <w:rsid w:val="000B35B5"/>
    <w:rsid w:val="000B524C"/>
    <w:rsid w:val="000B55DD"/>
    <w:rsid w:val="000B5DE6"/>
    <w:rsid w:val="000B6283"/>
    <w:rsid w:val="000B66D1"/>
    <w:rsid w:val="000B67CD"/>
    <w:rsid w:val="000B6A31"/>
    <w:rsid w:val="000B6DCD"/>
    <w:rsid w:val="000B6EF3"/>
    <w:rsid w:val="000B70E5"/>
    <w:rsid w:val="000B7460"/>
    <w:rsid w:val="000B78EF"/>
    <w:rsid w:val="000B7D1D"/>
    <w:rsid w:val="000B7D26"/>
    <w:rsid w:val="000C022E"/>
    <w:rsid w:val="000C045D"/>
    <w:rsid w:val="000C076D"/>
    <w:rsid w:val="000C09DC"/>
    <w:rsid w:val="000C0A2D"/>
    <w:rsid w:val="000C0D46"/>
    <w:rsid w:val="000C148B"/>
    <w:rsid w:val="000C155C"/>
    <w:rsid w:val="000C155E"/>
    <w:rsid w:val="000C1CB3"/>
    <w:rsid w:val="000C204C"/>
    <w:rsid w:val="000C2CDF"/>
    <w:rsid w:val="000C31ED"/>
    <w:rsid w:val="000C3607"/>
    <w:rsid w:val="000C3A46"/>
    <w:rsid w:val="000C3DBF"/>
    <w:rsid w:val="000C3FA7"/>
    <w:rsid w:val="000C4663"/>
    <w:rsid w:val="000C4882"/>
    <w:rsid w:val="000C4981"/>
    <w:rsid w:val="000C4B3E"/>
    <w:rsid w:val="000C4D69"/>
    <w:rsid w:val="000C4F45"/>
    <w:rsid w:val="000C4FA1"/>
    <w:rsid w:val="000C50A6"/>
    <w:rsid w:val="000C526A"/>
    <w:rsid w:val="000C5344"/>
    <w:rsid w:val="000C54EC"/>
    <w:rsid w:val="000C5618"/>
    <w:rsid w:val="000C584F"/>
    <w:rsid w:val="000C59E0"/>
    <w:rsid w:val="000C5D0E"/>
    <w:rsid w:val="000C6342"/>
    <w:rsid w:val="000C6931"/>
    <w:rsid w:val="000C6BE8"/>
    <w:rsid w:val="000C6D37"/>
    <w:rsid w:val="000C6F5A"/>
    <w:rsid w:val="000C7650"/>
    <w:rsid w:val="000C7D2B"/>
    <w:rsid w:val="000D00A8"/>
    <w:rsid w:val="000D05C6"/>
    <w:rsid w:val="000D06B2"/>
    <w:rsid w:val="000D0702"/>
    <w:rsid w:val="000D0DA3"/>
    <w:rsid w:val="000D11EC"/>
    <w:rsid w:val="000D1282"/>
    <w:rsid w:val="000D12A8"/>
    <w:rsid w:val="000D1448"/>
    <w:rsid w:val="000D1C5A"/>
    <w:rsid w:val="000D3CAB"/>
    <w:rsid w:val="000D3E45"/>
    <w:rsid w:val="000D4266"/>
    <w:rsid w:val="000D475C"/>
    <w:rsid w:val="000D48F3"/>
    <w:rsid w:val="000D526C"/>
    <w:rsid w:val="000D5819"/>
    <w:rsid w:val="000D59AC"/>
    <w:rsid w:val="000D5EEB"/>
    <w:rsid w:val="000D610A"/>
    <w:rsid w:val="000D6144"/>
    <w:rsid w:val="000D6205"/>
    <w:rsid w:val="000D636E"/>
    <w:rsid w:val="000D6388"/>
    <w:rsid w:val="000D6582"/>
    <w:rsid w:val="000D6C6F"/>
    <w:rsid w:val="000D6C9C"/>
    <w:rsid w:val="000D6F4A"/>
    <w:rsid w:val="000D79DE"/>
    <w:rsid w:val="000D7D6B"/>
    <w:rsid w:val="000E012C"/>
    <w:rsid w:val="000E019A"/>
    <w:rsid w:val="000E041B"/>
    <w:rsid w:val="000E0E1C"/>
    <w:rsid w:val="000E117E"/>
    <w:rsid w:val="000E1199"/>
    <w:rsid w:val="000E11A4"/>
    <w:rsid w:val="000E13F9"/>
    <w:rsid w:val="000E1E45"/>
    <w:rsid w:val="000E2CD9"/>
    <w:rsid w:val="000E2E9F"/>
    <w:rsid w:val="000E2EA0"/>
    <w:rsid w:val="000E30C7"/>
    <w:rsid w:val="000E30D2"/>
    <w:rsid w:val="000E31F6"/>
    <w:rsid w:val="000E3210"/>
    <w:rsid w:val="000E3250"/>
    <w:rsid w:val="000E3BA7"/>
    <w:rsid w:val="000E3BDC"/>
    <w:rsid w:val="000E3D02"/>
    <w:rsid w:val="000E46D4"/>
    <w:rsid w:val="000E4DE0"/>
    <w:rsid w:val="000E4F62"/>
    <w:rsid w:val="000E5A75"/>
    <w:rsid w:val="000E5C47"/>
    <w:rsid w:val="000E601D"/>
    <w:rsid w:val="000E6081"/>
    <w:rsid w:val="000E60DF"/>
    <w:rsid w:val="000E643B"/>
    <w:rsid w:val="000E684C"/>
    <w:rsid w:val="000E68DF"/>
    <w:rsid w:val="000E6DBD"/>
    <w:rsid w:val="000E6E07"/>
    <w:rsid w:val="000E6FC9"/>
    <w:rsid w:val="000F0452"/>
    <w:rsid w:val="000F049D"/>
    <w:rsid w:val="000F04E9"/>
    <w:rsid w:val="000F05CD"/>
    <w:rsid w:val="000F0899"/>
    <w:rsid w:val="000F0A99"/>
    <w:rsid w:val="000F0C4C"/>
    <w:rsid w:val="000F13FD"/>
    <w:rsid w:val="000F154B"/>
    <w:rsid w:val="000F1BE4"/>
    <w:rsid w:val="000F20B3"/>
    <w:rsid w:val="000F210D"/>
    <w:rsid w:val="000F2678"/>
    <w:rsid w:val="000F288D"/>
    <w:rsid w:val="000F2AA1"/>
    <w:rsid w:val="000F2B26"/>
    <w:rsid w:val="000F2B63"/>
    <w:rsid w:val="000F30B5"/>
    <w:rsid w:val="000F3106"/>
    <w:rsid w:val="000F336E"/>
    <w:rsid w:val="000F3514"/>
    <w:rsid w:val="000F35DE"/>
    <w:rsid w:val="000F3EA2"/>
    <w:rsid w:val="000F40C5"/>
    <w:rsid w:val="000F412E"/>
    <w:rsid w:val="000F45B1"/>
    <w:rsid w:val="000F4602"/>
    <w:rsid w:val="000F4DBB"/>
    <w:rsid w:val="000F51A1"/>
    <w:rsid w:val="000F5617"/>
    <w:rsid w:val="000F583C"/>
    <w:rsid w:val="000F5989"/>
    <w:rsid w:val="000F5D0D"/>
    <w:rsid w:val="000F5D24"/>
    <w:rsid w:val="000F5F16"/>
    <w:rsid w:val="000F6096"/>
    <w:rsid w:val="000F6587"/>
    <w:rsid w:val="000F6B1F"/>
    <w:rsid w:val="000F6C6D"/>
    <w:rsid w:val="000F6F21"/>
    <w:rsid w:val="000F7835"/>
    <w:rsid w:val="000F7A14"/>
    <w:rsid w:val="0010068B"/>
    <w:rsid w:val="00100722"/>
    <w:rsid w:val="0010085E"/>
    <w:rsid w:val="0010085F"/>
    <w:rsid w:val="00100AC7"/>
    <w:rsid w:val="00101584"/>
    <w:rsid w:val="00102631"/>
    <w:rsid w:val="0010265A"/>
    <w:rsid w:val="00102738"/>
    <w:rsid w:val="00102888"/>
    <w:rsid w:val="001029B2"/>
    <w:rsid w:val="00102AA1"/>
    <w:rsid w:val="00102AEC"/>
    <w:rsid w:val="00102E64"/>
    <w:rsid w:val="001032A7"/>
    <w:rsid w:val="0010347D"/>
    <w:rsid w:val="00104465"/>
    <w:rsid w:val="0010461D"/>
    <w:rsid w:val="00104623"/>
    <w:rsid w:val="0010483A"/>
    <w:rsid w:val="00104B15"/>
    <w:rsid w:val="00104E65"/>
    <w:rsid w:val="00104FD2"/>
    <w:rsid w:val="00105164"/>
    <w:rsid w:val="00105404"/>
    <w:rsid w:val="00106455"/>
    <w:rsid w:val="00106479"/>
    <w:rsid w:val="00106687"/>
    <w:rsid w:val="001068C1"/>
    <w:rsid w:val="00106AE0"/>
    <w:rsid w:val="00107559"/>
    <w:rsid w:val="001076BD"/>
    <w:rsid w:val="00107ECF"/>
    <w:rsid w:val="0011022F"/>
    <w:rsid w:val="001105A0"/>
    <w:rsid w:val="001115F2"/>
    <w:rsid w:val="00111973"/>
    <w:rsid w:val="00111FA2"/>
    <w:rsid w:val="001120A7"/>
    <w:rsid w:val="001121CE"/>
    <w:rsid w:val="0011242A"/>
    <w:rsid w:val="0011265F"/>
    <w:rsid w:val="0011282A"/>
    <w:rsid w:val="001128CA"/>
    <w:rsid w:val="00112924"/>
    <w:rsid w:val="00112DAE"/>
    <w:rsid w:val="0011311D"/>
    <w:rsid w:val="0011321C"/>
    <w:rsid w:val="00113E1B"/>
    <w:rsid w:val="00114228"/>
    <w:rsid w:val="00114448"/>
    <w:rsid w:val="00114C58"/>
    <w:rsid w:val="0011534C"/>
    <w:rsid w:val="00115467"/>
    <w:rsid w:val="00115718"/>
    <w:rsid w:val="00115B02"/>
    <w:rsid w:val="00115B81"/>
    <w:rsid w:val="00116290"/>
    <w:rsid w:val="001164FF"/>
    <w:rsid w:val="00116877"/>
    <w:rsid w:val="00116A0B"/>
    <w:rsid w:val="00116A2E"/>
    <w:rsid w:val="00116E68"/>
    <w:rsid w:val="00117560"/>
    <w:rsid w:val="001177C5"/>
    <w:rsid w:val="0011788A"/>
    <w:rsid w:val="00117A07"/>
    <w:rsid w:val="001201A7"/>
    <w:rsid w:val="001202E5"/>
    <w:rsid w:val="0012051F"/>
    <w:rsid w:val="001209F5"/>
    <w:rsid w:val="00120FE8"/>
    <w:rsid w:val="00121682"/>
    <w:rsid w:val="0012193D"/>
    <w:rsid w:val="00121B2D"/>
    <w:rsid w:val="00121E59"/>
    <w:rsid w:val="001224E3"/>
    <w:rsid w:val="00122CA1"/>
    <w:rsid w:val="00122E42"/>
    <w:rsid w:val="00122F3F"/>
    <w:rsid w:val="00123011"/>
    <w:rsid w:val="00123386"/>
    <w:rsid w:val="00123D89"/>
    <w:rsid w:val="0012402E"/>
    <w:rsid w:val="0012414E"/>
    <w:rsid w:val="001243D8"/>
    <w:rsid w:val="00124744"/>
    <w:rsid w:val="001250DF"/>
    <w:rsid w:val="00125E7E"/>
    <w:rsid w:val="001263F6"/>
    <w:rsid w:val="001265A2"/>
    <w:rsid w:val="0012690E"/>
    <w:rsid w:val="001274C6"/>
    <w:rsid w:val="0012755E"/>
    <w:rsid w:val="00127591"/>
    <w:rsid w:val="00127E18"/>
    <w:rsid w:val="001305F2"/>
    <w:rsid w:val="00130729"/>
    <w:rsid w:val="001307C8"/>
    <w:rsid w:val="00130922"/>
    <w:rsid w:val="001312DE"/>
    <w:rsid w:val="00131403"/>
    <w:rsid w:val="001314A5"/>
    <w:rsid w:val="00131BB8"/>
    <w:rsid w:val="00132420"/>
    <w:rsid w:val="0013309E"/>
    <w:rsid w:val="0013327E"/>
    <w:rsid w:val="0013333D"/>
    <w:rsid w:val="00133871"/>
    <w:rsid w:val="00133ECF"/>
    <w:rsid w:val="00134102"/>
    <w:rsid w:val="00134233"/>
    <w:rsid w:val="0013435B"/>
    <w:rsid w:val="001348D8"/>
    <w:rsid w:val="0013493F"/>
    <w:rsid w:val="001353A9"/>
    <w:rsid w:val="001354F1"/>
    <w:rsid w:val="00135774"/>
    <w:rsid w:val="00135858"/>
    <w:rsid w:val="001361FD"/>
    <w:rsid w:val="00136831"/>
    <w:rsid w:val="00136882"/>
    <w:rsid w:val="00136AB2"/>
    <w:rsid w:val="00136BC5"/>
    <w:rsid w:val="00136D5E"/>
    <w:rsid w:val="0013706E"/>
    <w:rsid w:val="00137541"/>
    <w:rsid w:val="0014046E"/>
    <w:rsid w:val="00140514"/>
    <w:rsid w:val="0014085E"/>
    <w:rsid w:val="00140EAD"/>
    <w:rsid w:val="00140ED7"/>
    <w:rsid w:val="0014112A"/>
    <w:rsid w:val="001413A6"/>
    <w:rsid w:val="0014169A"/>
    <w:rsid w:val="00141957"/>
    <w:rsid w:val="00141B35"/>
    <w:rsid w:val="00142891"/>
    <w:rsid w:val="00142D41"/>
    <w:rsid w:val="00143255"/>
    <w:rsid w:val="00143351"/>
    <w:rsid w:val="001435BE"/>
    <w:rsid w:val="001438BC"/>
    <w:rsid w:val="00143973"/>
    <w:rsid w:val="0014425F"/>
    <w:rsid w:val="001444B8"/>
    <w:rsid w:val="00144508"/>
    <w:rsid w:val="00144C87"/>
    <w:rsid w:val="00144F0C"/>
    <w:rsid w:val="0014507D"/>
    <w:rsid w:val="001451EC"/>
    <w:rsid w:val="001453CC"/>
    <w:rsid w:val="0014554C"/>
    <w:rsid w:val="001461EC"/>
    <w:rsid w:val="001464E0"/>
    <w:rsid w:val="00146BC5"/>
    <w:rsid w:val="00146C46"/>
    <w:rsid w:val="00146FAA"/>
    <w:rsid w:val="00147B02"/>
    <w:rsid w:val="00147E2D"/>
    <w:rsid w:val="00150002"/>
    <w:rsid w:val="001502B4"/>
    <w:rsid w:val="00150445"/>
    <w:rsid w:val="00150451"/>
    <w:rsid w:val="00150690"/>
    <w:rsid w:val="0015086E"/>
    <w:rsid w:val="0015116D"/>
    <w:rsid w:val="001511D1"/>
    <w:rsid w:val="00151240"/>
    <w:rsid w:val="00151622"/>
    <w:rsid w:val="00151B77"/>
    <w:rsid w:val="00151D26"/>
    <w:rsid w:val="0015200A"/>
    <w:rsid w:val="0015270F"/>
    <w:rsid w:val="0015279C"/>
    <w:rsid w:val="001532EA"/>
    <w:rsid w:val="00153845"/>
    <w:rsid w:val="00153D8B"/>
    <w:rsid w:val="00153DCD"/>
    <w:rsid w:val="00154B96"/>
    <w:rsid w:val="00155491"/>
    <w:rsid w:val="00155712"/>
    <w:rsid w:val="00156766"/>
    <w:rsid w:val="00156906"/>
    <w:rsid w:val="00156D4B"/>
    <w:rsid w:val="00156F9F"/>
    <w:rsid w:val="001570CF"/>
    <w:rsid w:val="0015741E"/>
    <w:rsid w:val="00157BC7"/>
    <w:rsid w:val="00157C58"/>
    <w:rsid w:val="0016005E"/>
    <w:rsid w:val="001601F3"/>
    <w:rsid w:val="00160917"/>
    <w:rsid w:val="00160928"/>
    <w:rsid w:val="001609D7"/>
    <w:rsid w:val="00160E45"/>
    <w:rsid w:val="0016114E"/>
    <w:rsid w:val="001617C4"/>
    <w:rsid w:val="00161936"/>
    <w:rsid w:val="00161A27"/>
    <w:rsid w:val="00161FEF"/>
    <w:rsid w:val="00162219"/>
    <w:rsid w:val="001623BB"/>
    <w:rsid w:val="001625C1"/>
    <w:rsid w:val="001626D1"/>
    <w:rsid w:val="00162738"/>
    <w:rsid w:val="00162924"/>
    <w:rsid w:val="00162FE9"/>
    <w:rsid w:val="00163244"/>
    <w:rsid w:val="001634A4"/>
    <w:rsid w:val="00163CCB"/>
    <w:rsid w:val="0016402B"/>
    <w:rsid w:val="001647BC"/>
    <w:rsid w:val="00164C20"/>
    <w:rsid w:val="00164E81"/>
    <w:rsid w:val="001653AB"/>
    <w:rsid w:val="00165549"/>
    <w:rsid w:val="00165E2E"/>
    <w:rsid w:val="00165FA2"/>
    <w:rsid w:val="001661E0"/>
    <w:rsid w:val="0016652A"/>
    <w:rsid w:val="0016655C"/>
    <w:rsid w:val="00167F37"/>
    <w:rsid w:val="001700EE"/>
    <w:rsid w:val="001702A5"/>
    <w:rsid w:val="00170E56"/>
    <w:rsid w:val="00170F06"/>
    <w:rsid w:val="0017103F"/>
    <w:rsid w:val="001710BE"/>
    <w:rsid w:val="001710F7"/>
    <w:rsid w:val="0017120D"/>
    <w:rsid w:val="0017188D"/>
    <w:rsid w:val="00171CC9"/>
    <w:rsid w:val="00171EA9"/>
    <w:rsid w:val="00171ECA"/>
    <w:rsid w:val="00172633"/>
    <w:rsid w:val="0017282C"/>
    <w:rsid w:val="0017294D"/>
    <w:rsid w:val="00172A92"/>
    <w:rsid w:val="00172B47"/>
    <w:rsid w:val="00172F19"/>
    <w:rsid w:val="001733E5"/>
    <w:rsid w:val="00173400"/>
    <w:rsid w:val="00173870"/>
    <w:rsid w:val="00173CE9"/>
    <w:rsid w:val="001741DC"/>
    <w:rsid w:val="001753CF"/>
    <w:rsid w:val="0017546F"/>
    <w:rsid w:val="00175CCF"/>
    <w:rsid w:val="00176403"/>
    <w:rsid w:val="0017671B"/>
    <w:rsid w:val="00176915"/>
    <w:rsid w:val="00176BDA"/>
    <w:rsid w:val="00176C57"/>
    <w:rsid w:val="0017736F"/>
    <w:rsid w:val="00177980"/>
    <w:rsid w:val="00177A5E"/>
    <w:rsid w:val="00177C7A"/>
    <w:rsid w:val="00177CF3"/>
    <w:rsid w:val="00177DE5"/>
    <w:rsid w:val="00180091"/>
    <w:rsid w:val="001801AA"/>
    <w:rsid w:val="001805D7"/>
    <w:rsid w:val="00180F75"/>
    <w:rsid w:val="00181C68"/>
    <w:rsid w:val="00181C7F"/>
    <w:rsid w:val="00181EDB"/>
    <w:rsid w:val="00181F87"/>
    <w:rsid w:val="00182111"/>
    <w:rsid w:val="00182240"/>
    <w:rsid w:val="00182370"/>
    <w:rsid w:val="00182B60"/>
    <w:rsid w:val="00182B7E"/>
    <w:rsid w:val="00182C2C"/>
    <w:rsid w:val="00182FE3"/>
    <w:rsid w:val="001833F1"/>
    <w:rsid w:val="001834FF"/>
    <w:rsid w:val="001837EF"/>
    <w:rsid w:val="00183D43"/>
    <w:rsid w:val="00184440"/>
    <w:rsid w:val="00184749"/>
    <w:rsid w:val="001848FD"/>
    <w:rsid w:val="00184E0E"/>
    <w:rsid w:val="00184E55"/>
    <w:rsid w:val="001850A1"/>
    <w:rsid w:val="001856DB"/>
    <w:rsid w:val="00185989"/>
    <w:rsid w:val="00185A42"/>
    <w:rsid w:val="00185FDC"/>
    <w:rsid w:val="001868DF"/>
    <w:rsid w:val="00186DF6"/>
    <w:rsid w:val="00186E82"/>
    <w:rsid w:val="001873AA"/>
    <w:rsid w:val="001876BC"/>
    <w:rsid w:val="00187A39"/>
    <w:rsid w:val="00187CE4"/>
    <w:rsid w:val="00187E8B"/>
    <w:rsid w:val="0019018A"/>
    <w:rsid w:val="00190B28"/>
    <w:rsid w:val="00190B9D"/>
    <w:rsid w:val="00191532"/>
    <w:rsid w:val="0019173F"/>
    <w:rsid w:val="0019189A"/>
    <w:rsid w:val="00191FA1"/>
    <w:rsid w:val="00192014"/>
    <w:rsid w:val="001927BB"/>
    <w:rsid w:val="00192966"/>
    <w:rsid w:val="00192A09"/>
    <w:rsid w:val="00192FA6"/>
    <w:rsid w:val="0019304B"/>
    <w:rsid w:val="0019316C"/>
    <w:rsid w:val="001933BB"/>
    <w:rsid w:val="0019341A"/>
    <w:rsid w:val="00193437"/>
    <w:rsid w:val="00193562"/>
    <w:rsid w:val="00193584"/>
    <w:rsid w:val="001935B1"/>
    <w:rsid w:val="00193724"/>
    <w:rsid w:val="001938DF"/>
    <w:rsid w:val="00193AB3"/>
    <w:rsid w:val="00193BAD"/>
    <w:rsid w:val="00193C4F"/>
    <w:rsid w:val="00193C5A"/>
    <w:rsid w:val="00193D88"/>
    <w:rsid w:val="00193EE5"/>
    <w:rsid w:val="00194149"/>
    <w:rsid w:val="0019461E"/>
    <w:rsid w:val="00194A20"/>
    <w:rsid w:val="00194A57"/>
    <w:rsid w:val="00194B12"/>
    <w:rsid w:val="00194DBF"/>
    <w:rsid w:val="00194F85"/>
    <w:rsid w:val="001953EB"/>
    <w:rsid w:val="0019577C"/>
    <w:rsid w:val="00195856"/>
    <w:rsid w:val="001960F2"/>
    <w:rsid w:val="00196299"/>
    <w:rsid w:val="00196AAB"/>
    <w:rsid w:val="001972BA"/>
    <w:rsid w:val="0019762A"/>
    <w:rsid w:val="00197C98"/>
    <w:rsid w:val="001A0603"/>
    <w:rsid w:val="001A07FD"/>
    <w:rsid w:val="001A08E6"/>
    <w:rsid w:val="001A0B7A"/>
    <w:rsid w:val="001A0C8D"/>
    <w:rsid w:val="001A0D1F"/>
    <w:rsid w:val="001A0FFD"/>
    <w:rsid w:val="001A1161"/>
    <w:rsid w:val="001A1490"/>
    <w:rsid w:val="001A1724"/>
    <w:rsid w:val="001A1FBA"/>
    <w:rsid w:val="001A24EB"/>
    <w:rsid w:val="001A2637"/>
    <w:rsid w:val="001A2CA3"/>
    <w:rsid w:val="001A2DD6"/>
    <w:rsid w:val="001A3306"/>
    <w:rsid w:val="001A3807"/>
    <w:rsid w:val="001A3E91"/>
    <w:rsid w:val="001A4407"/>
    <w:rsid w:val="001A50A8"/>
    <w:rsid w:val="001A5310"/>
    <w:rsid w:val="001A545B"/>
    <w:rsid w:val="001A5A51"/>
    <w:rsid w:val="001A6412"/>
    <w:rsid w:val="001A6C57"/>
    <w:rsid w:val="001A6CBB"/>
    <w:rsid w:val="001A7160"/>
    <w:rsid w:val="001A72CA"/>
    <w:rsid w:val="001A7387"/>
    <w:rsid w:val="001A76AD"/>
    <w:rsid w:val="001A79C4"/>
    <w:rsid w:val="001A7F89"/>
    <w:rsid w:val="001B06F9"/>
    <w:rsid w:val="001B09EE"/>
    <w:rsid w:val="001B13EC"/>
    <w:rsid w:val="001B1BA7"/>
    <w:rsid w:val="001B1BB7"/>
    <w:rsid w:val="001B21D9"/>
    <w:rsid w:val="001B2270"/>
    <w:rsid w:val="001B2441"/>
    <w:rsid w:val="001B24FA"/>
    <w:rsid w:val="001B2A6E"/>
    <w:rsid w:val="001B3037"/>
    <w:rsid w:val="001B34FF"/>
    <w:rsid w:val="001B381F"/>
    <w:rsid w:val="001B3916"/>
    <w:rsid w:val="001B4505"/>
    <w:rsid w:val="001B48F3"/>
    <w:rsid w:val="001B49E1"/>
    <w:rsid w:val="001B510C"/>
    <w:rsid w:val="001B56A6"/>
    <w:rsid w:val="001B5A91"/>
    <w:rsid w:val="001B5E7A"/>
    <w:rsid w:val="001B5FE7"/>
    <w:rsid w:val="001B6168"/>
    <w:rsid w:val="001B62DD"/>
    <w:rsid w:val="001B64D9"/>
    <w:rsid w:val="001B65B7"/>
    <w:rsid w:val="001B672A"/>
    <w:rsid w:val="001B73C8"/>
    <w:rsid w:val="001B7AD7"/>
    <w:rsid w:val="001C02DF"/>
    <w:rsid w:val="001C04B7"/>
    <w:rsid w:val="001C0FE4"/>
    <w:rsid w:val="001C1824"/>
    <w:rsid w:val="001C1843"/>
    <w:rsid w:val="001C1A40"/>
    <w:rsid w:val="001C1D9B"/>
    <w:rsid w:val="001C2A8B"/>
    <w:rsid w:val="001C2CAA"/>
    <w:rsid w:val="001C2D69"/>
    <w:rsid w:val="001C3019"/>
    <w:rsid w:val="001C3125"/>
    <w:rsid w:val="001C37EE"/>
    <w:rsid w:val="001C3F80"/>
    <w:rsid w:val="001C425F"/>
    <w:rsid w:val="001C4BC6"/>
    <w:rsid w:val="001C4C80"/>
    <w:rsid w:val="001C545C"/>
    <w:rsid w:val="001C55FC"/>
    <w:rsid w:val="001C5754"/>
    <w:rsid w:val="001C5C64"/>
    <w:rsid w:val="001C5C99"/>
    <w:rsid w:val="001C6323"/>
    <w:rsid w:val="001C671F"/>
    <w:rsid w:val="001C6BE6"/>
    <w:rsid w:val="001C6C6D"/>
    <w:rsid w:val="001C6D23"/>
    <w:rsid w:val="001C7C1A"/>
    <w:rsid w:val="001D037E"/>
    <w:rsid w:val="001D0B7E"/>
    <w:rsid w:val="001D123F"/>
    <w:rsid w:val="001D158B"/>
    <w:rsid w:val="001D16D2"/>
    <w:rsid w:val="001D19CF"/>
    <w:rsid w:val="001D2133"/>
    <w:rsid w:val="001D2160"/>
    <w:rsid w:val="001D243B"/>
    <w:rsid w:val="001D27C0"/>
    <w:rsid w:val="001D3106"/>
    <w:rsid w:val="001D3406"/>
    <w:rsid w:val="001D4395"/>
    <w:rsid w:val="001D454D"/>
    <w:rsid w:val="001D4A43"/>
    <w:rsid w:val="001D5717"/>
    <w:rsid w:val="001D5C1E"/>
    <w:rsid w:val="001D5FC5"/>
    <w:rsid w:val="001D67F0"/>
    <w:rsid w:val="001D6DB5"/>
    <w:rsid w:val="001D6F47"/>
    <w:rsid w:val="001D6FF1"/>
    <w:rsid w:val="001D70F4"/>
    <w:rsid w:val="001D7361"/>
    <w:rsid w:val="001D7C2F"/>
    <w:rsid w:val="001E0B06"/>
    <w:rsid w:val="001E0D67"/>
    <w:rsid w:val="001E0E69"/>
    <w:rsid w:val="001E11F2"/>
    <w:rsid w:val="001E1385"/>
    <w:rsid w:val="001E1AF2"/>
    <w:rsid w:val="001E1B2F"/>
    <w:rsid w:val="001E1C05"/>
    <w:rsid w:val="001E1C23"/>
    <w:rsid w:val="001E1EC8"/>
    <w:rsid w:val="001E20A3"/>
    <w:rsid w:val="001E28A1"/>
    <w:rsid w:val="001E2BA0"/>
    <w:rsid w:val="001E2F15"/>
    <w:rsid w:val="001E310E"/>
    <w:rsid w:val="001E328A"/>
    <w:rsid w:val="001E33BB"/>
    <w:rsid w:val="001E3749"/>
    <w:rsid w:val="001E3C1F"/>
    <w:rsid w:val="001E4306"/>
    <w:rsid w:val="001E44B4"/>
    <w:rsid w:val="001E461C"/>
    <w:rsid w:val="001E47D8"/>
    <w:rsid w:val="001E49D5"/>
    <w:rsid w:val="001E4F12"/>
    <w:rsid w:val="001E5274"/>
    <w:rsid w:val="001E53F0"/>
    <w:rsid w:val="001E575D"/>
    <w:rsid w:val="001E5A0A"/>
    <w:rsid w:val="001E5B10"/>
    <w:rsid w:val="001E5D91"/>
    <w:rsid w:val="001E6115"/>
    <w:rsid w:val="001E657C"/>
    <w:rsid w:val="001E695A"/>
    <w:rsid w:val="001E69AA"/>
    <w:rsid w:val="001E6DF8"/>
    <w:rsid w:val="001E73B1"/>
    <w:rsid w:val="001E751C"/>
    <w:rsid w:val="001E7564"/>
    <w:rsid w:val="001E7A74"/>
    <w:rsid w:val="001E7A8E"/>
    <w:rsid w:val="001F0076"/>
    <w:rsid w:val="001F0327"/>
    <w:rsid w:val="001F0934"/>
    <w:rsid w:val="001F0CA7"/>
    <w:rsid w:val="001F0DB3"/>
    <w:rsid w:val="001F0F7F"/>
    <w:rsid w:val="001F0FEE"/>
    <w:rsid w:val="001F109D"/>
    <w:rsid w:val="001F1938"/>
    <w:rsid w:val="001F1E04"/>
    <w:rsid w:val="001F2098"/>
    <w:rsid w:val="001F2AB1"/>
    <w:rsid w:val="001F2E38"/>
    <w:rsid w:val="001F33C6"/>
    <w:rsid w:val="001F34C7"/>
    <w:rsid w:val="001F353C"/>
    <w:rsid w:val="001F3AB7"/>
    <w:rsid w:val="001F3B4E"/>
    <w:rsid w:val="001F3C5F"/>
    <w:rsid w:val="001F40B6"/>
    <w:rsid w:val="001F43F6"/>
    <w:rsid w:val="001F471D"/>
    <w:rsid w:val="001F4A05"/>
    <w:rsid w:val="001F4F22"/>
    <w:rsid w:val="001F546D"/>
    <w:rsid w:val="001F5906"/>
    <w:rsid w:val="001F5DBA"/>
    <w:rsid w:val="001F69BC"/>
    <w:rsid w:val="001F70BF"/>
    <w:rsid w:val="001F74FB"/>
    <w:rsid w:val="001F75A2"/>
    <w:rsid w:val="001F7B9D"/>
    <w:rsid w:val="00200124"/>
    <w:rsid w:val="0020014B"/>
    <w:rsid w:val="002007A6"/>
    <w:rsid w:val="002007E5"/>
    <w:rsid w:val="00202086"/>
    <w:rsid w:val="00202249"/>
    <w:rsid w:val="00202C02"/>
    <w:rsid w:val="00202E39"/>
    <w:rsid w:val="00202EB0"/>
    <w:rsid w:val="00203095"/>
    <w:rsid w:val="00203195"/>
    <w:rsid w:val="00203404"/>
    <w:rsid w:val="002034C4"/>
    <w:rsid w:val="0020372B"/>
    <w:rsid w:val="0020398C"/>
    <w:rsid w:val="00203FB2"/>
    <w:rsid w:val="00204206"/>
    <w:rsid w:val="00204292"/>
    <w:rsid w:val="002042ED"/>
    <w:rsid w:val="00204328"/>
    <w:rsid w:val="00204805"/>
    <w:rsid w:val="0020544F"/>
    <w:rsid w:val="002058EC"/>
    <w:rsid w:val="0020612F"/>
    <w:rsid w:val="002062DF"/>
    <w:rsid w:val="00206439"/>
    <w:rsid w:val="002065A3"/>
    <w:rsid w:val="002067A9"/>
    <w:rsid w:val="00206A65"/>
    <w:rsid w:val="00206CBB"/>
    <w:rsid w:val="0020739E"/>
    <w:rsid w:val="00207FB6"/>
    <w:rsid w:val="002103B1"/>
    <w:rsid w:val="002109C8"/>
    <w:rsid w:val="00210AB1"/>
    <w:rsid w:val="00210CBE"/>
    <w:rsid w:val="00210E65"/>
    <w:rsid w:val="00210F06"/>
    <w:rsid w:val="00210F8C"/>
    <w:rsid w:val="0021107F"/>
    <w:rsid w:val="002110C2"/>
    <w:rsid w:val="0021162D"/>
    <w:rsid w:val="00211963"/>
    <w:rsid w:val="00211BB8"/>
    <w:rsid w:val="00211BE7"/>
    <w:rsid w:val="00211CCC"/>
    <w:rsid w:val="0021205B"/>
    <w:rsid w:val="00212256"/>
    <w:rsid w:val="002125AA"/>
    <w:rsid w:val="002127FD"/>
    <w:rsid w:val="00212BD3"/>
    <w:rsid w:val="0021337B"/>
    <w:rsid w:val="0021349F"/>
    <w:rsid w:val="00213542"/>
    <w:rsid w:val="002135EE"/>
    <w:rsid w:val="00213AC9"/>
    <w:rsid w:val="00213BE2"/>
    <w:rsid w:val="00213F4F"/>
    <w:rsid w:val="0021461B"/>
    <w:rsid w:val="00214F73"/>
    <w:rsid w:val="00214FBB"/>
    <w:rsid w:val="002150C7"/>
    <w:rsid w:val="0021550D"/>
    <w:rsid w:val="00215963"/>
    <w:rsid w:val="00215BD8"/>
    <w:rsid w:val="00215FD9"/>
    <w:rsid w:val="0021653D"/>
    <w:rsid w:val="00216B42"/>
    <w:rsid w:val="00216E0F"/>
    <w:rsid w:val="00217651"/>
    <w:rsid w:val="002177FE"/>
    <w:rsid w:val="00217993"/>
    <w:rsid w:val="00217B7E"/>
    <w:rsid w:val="00217D73"/>
    <w:rsid w:val="00220F0B"/>
    <w:rsid w:val="00221314"/>
    <w:rsid w:val="0022151C"/>
    <w:rsid w:val="00221C5E"/>
    <w:rsid w:val="00221D97"/>
    <w:rsid w:val="00221E20"/>
    <w:rsid w:val="002221A5"/>
    <w:rsid w:val="00222524"/>
    <w:rsid w:val="00222531"/>
    <w:rsid w:val="00222CE7"/>
    <w:rsid w:val="00223442"/>
    <w:rsid w:val="00223685"/>
    <w:rsid w:val="00223735"/>
    <w:rsid w:val="00223D2C"/>
    <w:rsid w:val="00223E15"/>
    <w:rsid w:val="002246DD"/>
    <w:rsid w:val="00224916"/>
    <w:rsid w:val="00224A31"/>
    <w:rsid w:val="00224A43"/>
    <w:rsid w:val="00224A71"/>
    <w:rsid w:val="00224C8E"/>
    <w:rsid w:val="00224E6F"/>
    <w:rsid w:val="00224E8C"/>
    <w:rsid w:val="00225364"/>
    <w:rsid w:val="00225B45"/>
    <w:rsid w:val="00225F7B"/>
    <w:rsid w:val="0022610F"/>
    <w:rsid w:val="00226D33"/>
    <w:rsid w:val="00227043"/>
    <w:rsid w:val="0022799B"/>
    <w:rsid w:val="00230394"/>
    <w:rsid w:val="00230493"/>
    <w:rsid w:val="002305D1"/>
    <w:rsid w:val="0023111D"/>
    <w:rsid w:val="0023149A"/>
    <w:rsid w:val="002316D3"/>
    <w:rsid w:val="00231A83"/>
    <w:rsid w:val="00231F65"/>
    <w:rsid w:val="002320AD"/>
    <w:rsid w:val="00233DA3"/>
    <w:rsid w:val="00234113"/>
    <w:rsid w:val="00234205"/>
    <w:rsid w:val="00234281"/>
    <w:rsid w:val="0023438F"/>
    <w:rsid w:val="002346EE"/>
    <w:rsid w:val="002347D3"/>
    <w:rsid w:val="0023522D"/>
    <w:rsid w:val="0023536A"/>
    <w:rsid w:val="00235680"/>
    <w:rsid w:val="00235DB5"/>
    <w:rsid w:val="00236112"/>
    <w:rsid w:val="002363AE"/>
    <w:rsid w:val="00236642"/>
    <w:rsid w:val="00236888"/>
    <w:rsid w:val="002368BA"/>
    <w:rsid w:val="002368DD"/>
    <w:rsid w:val="002372B0"/>
    <w:rsid w:val="00237742"/>
    <w:rsid w:val="002378C4"/>
    <w:rsid w:val="00237B74"/>
    <w:rsid w:val="00237D6C"/>
    <w:rsid w:val="00240279"/>
    <w:rsid w:val="0024070E"/>
    <w:rsid w:val="00240A1B"/>
    <w:rsid w:val="00241109"/>
    <w:rsid w:val="00241323"/>
    <w:rsid w:val="002415ED"/>
    <w:rsid w:val="002416A5"/>
    <w:rsid w:val="00241732"/>
    <w:rsid w:val="002417CC"/>
    <w:rsid w:val="00241B39"/>
    <w:rsid w:val="00242077"/>
    <w:rsid w:val="00242424"/>
    <w:rsid w:val="00242744"/>
    <w:rsid w:val="00242D0D"/>
    <w:rsid w:val="00242D54"/>
    <w:rsid w:val="00242F13"/>
    <w:rsid w:val="00242FAD"/>
    <w:rsid w:val="00242FC0"/>
    <w:rsid w:val="002431B6"/>
    <w:rsid w:val="0024335B"/>
    <w:rsid w:val="0024376F"/>
    <w:rsid w:val="002437B9"/>
    <w:rsid w:val="002438AE"/>
    <w:rsid w:val="002439A9"/>
    <w:rsid w:val="0024477E"/>
    <w:rsid w:val="00244FA3"/>
    <w:rsid w:val="0024538D"/>
    <w:rsid w:val="00245A5A"/>
    <w:rsid w:val="00245D51"/>
    <w:rsid w:val="00245F08"/>
    <w:rsid w:val="00246439"/>
    <w:rsid w:val="002469F3"/>
    <w:rsid w:val="00246AB6"/>
    <w:rsid w:val="0024734D"/>
    <w:rsid w:val="0024756D"/>
    <w:rsid w:val="0024759A"/>
    <w:rsid w:val="00247CF5"/>
    <w:rsid w:val="0025025D"/>
    <w:rsid w:val="00250440"/>
    <w:rsid w:val="00250846"/>
    <w:rsid w:val="00250B23"/>
    <w:rsid w:val="002516C1"/>
    <w:rsid w:val="00251AFB"/>
    <w:rsid w:val="002527D4"/>
    <w:rsid w:val="002530FA"/>
    <w:rsid w:val="00253222"/>
    <w:rsid w:val="00253C16"/>
    <w:rsid w:val="00253CC9"/>
    <w:rsid w:val="00253CEA"/>
    <w:rsid w:val="00253FBD"/>
    <w:rsid w:val="002541C1"/>
    <w:rsid w:val="002542D2"/>
    <w:rsid w:val="00254666"/>
    <w:rsid w:val="002547DA"/>
    <w:rsid w:val="00254BB6"/>
    <w:rsid w:val="00255133"/>
    <w:rsid w:val="0025558F"/>
    <w:rsid w:val="00255819"/>
    <w:rsid w:val="00255B0F"/>
    <w:rsid w:val="00255C3E"/>
    <w:rsid w:val="00255CD5"/>
    <w:rsid w:val="00255E71"/>
    <w:rsid w:val="00255F94"/>
    <w:rsid w:val="002562C4"/>
    <w:rsid w:val="00256626"/>
    <w:rsid w:val="00256C0D"/>
    <w:rsid w:val="00256C72"/>
    <w:rsid w:val="00256CD5"/>
    <w:rsid w:val="00257ABE"/>
    <w:rsid w:val="00257BEC"/>
    <w:rsid w:val="0026059F"/>
    <w:rsid w:val="00260644"/>
    <w:rsid w:val="0026073F"/>
    <w:rsid w:val="00260D5B"/>
    <w:rsid w:val="002611FD"/>
    <w:rsid w:val="00261C5C"/>
    <w:rsid w:val="00261F16"/>
    <w:rsid w:val="00262433"/>
    <w:rsid w:val="002629E5"/>
    <w:rsid w:val="00262BD8"/>
    <w:rsid w:val="00262C53"/>
    <w:rsid w:val="00263EF0"/>
    <w:rsid w:val="00264129"/>
    <w:rsid w:val="0026431E"/>
    <w:rsid w:val="002643AB"/>
    <w:rsid w:val="0026456B"/>
    <w:rsid w:val="00264734"/>
    <w:rsid w:val="0026490F"/>
    <w:rsid w:val="0026497C"/>
    <w:rsid w:val="00264B0F"/>
    <w:rsid w:val="00264C79"/>
    <w:rsid w:val="00264CD0"/>
    <w:rsid w:val="00264CD8"/>
    <w:rsid w:val="0026520B"/>
    <w:rsid w:val="00265396"/>
    <w:rsid w:val="00265839"/>
    <w:rsid w:val="00265C63"/>
    <w:rsid w:val="00265D65"/>
    <w:rsid w:val="00265FAF"/>
    <w:rsid w:val="00266096"/>
    <w:rsid w:val="002660D2"/>
    <w:rsid w:val="002661E7"/>
    <w:rsid w:val="00266826"/>
    <w:rsid w:val="00266AEB"/>
    <w:rsid w:val="00266D7B"/>
    <w:rsid w:val="00266DDE"/>
    <w:rsid w:val="00266ECC"/>
    <w:rsid w:val="00267A0D"/>
    <w:rsid w:val="00267BB0"/>
    <w:rsid w:val="002709C3"/>
    <w:rsid w:val="00270D46"/>
    <w:rsid w:val="00270FF6"/>
    <w:rsid w:val="00271074"/>
    <w:rsid w:val="00271B74"/>
    <w:rsid w:val="00271BA5"/>
    <w:rsid w:val="002730B7"/>
    <w:rsid w:val="002730BF"/>
    <w:rsid w:val="00273150"/>
    <w:rsid w:val="002731B6"/>
    <w:rsid w:val="00273357"/>
    <w:rsid w:val="00273B85"/>
    <w:rsid w:val="00273BAA"/>
    <w:rsid w:val="00273EAB"/>
    <w:rsid w:val="00273F29"/>
    <w:rsid w:val="00274462"/>
    <w:rsid w:val="002746B9"/>
    <w:rsid w:val="002752FF"/>
    <w:rsid w:val="00275370"/>
    <w:rsid w:val="0027571F"/>
    <w:rsid w:val="00275B77"/>
    <w:rsid w:val="00275F99"/>
    <w:rsid w:val="00277094"/>
    <w:rsid w:val="00277161"/>
    <w:rsid w:val="00277314"/>
    <w:rsid w:val="0027753D"/>
    <w:rsid w:val="00277732"/>
    <w:rsid w:val="00277AFB"/>
    <w:rsid w:val="00277C04"/>
    <w:rsid w:val="0028011E"/>
    <w:rsid w:val="002801E4"/>
    <w:rsid w:val="0028053B"/>
    <w:rsid w:val="002809BA"/>
    <w:rsid w:val="00280BD8"/>
    <w:rsid w:val="00280EE8"/>
    <w:rsid w:val="0028151E"/>
    <w:rsid w:val="00281A4C"/>
    <w:rsid w:val="002838AD"/>
    <w:rsid w:val="00283A14"/>
    <w:rsid w:val="00283EB8"/>
    <w:rsid w:val="002843B5"/>
    <w:rsid w:val="00284615"/>
    <w:rsid w:val="0028498A"/>
    <w:rsid w:val="0028541B"/>
    <w:rsid w:val="00285538"/>
    <w:rsid w:val="00285FB7"/>
    <w:rsid w:val="00285FFA"/>
    <w:rsid w:val="00286341"/>
    <w:rsid w:val="002864F2"/>
    <w:rsid w:val="002864F7"/>
    <w:rsid w:val="002864FF"/>
    <w:rsid w:val="00286710"/>
    <w:rsid w:val="00286E2A"/>
    <w:rsid w:val="00286F82"/>
    <w:rsid w:val="00287334"/>
    <w:rsid w:val="00287602"/>
    <w:rsid w:val="00287678"/>
    <w:rsid w:val="00287C75"/>
    <w:rsid w:val="00287CE5"/>
    <w:rsid w:val="00287DCB"/>
    <w:rsid w:val="00290A1A"/>
    <w:rsid w:val="00290E21"/>
    <w:rsid w:val="00291046"/>
    <w:rsid w:val="002917D4"/>
    <w:rsid w:val="00291E04"/>
    <w:rsid w:val="002925BF"/>
    <w:rsid w:val="00292C1F"/>
    <w:rsid w:val="00292F0A"/>
    <w:rsid w:val="00292F40"/>
    <w:rsid w:val="00293048"/>
    <w:rsid w:val="002934BF"/>
    <w:rsid w:val="00293603"/>
    <w:rsid w:val="00293E07"/>
    <w:rsid w:val="00293FFE"/>
    <w:rsid w:val="00294E0C"/>
    <w:rsid w:val="00294FEF"/>
    <w:rsid w:val="0029521C"/>
    <w:rsid w:val="00295508"/>
    <w:rsid w:val="0029556D"/>
    <w:rsid w:val="002958BB"/>
    <w:rsid w:val="002958E2"/>
    <w:rsid w:val="00295A15"/>
    <w:rsid w:val="00295A28"/>
    <w:rsid w:val="00295CAF"/>
    <w:rsid w:val="00295D61"/>
    <w:rsid w:val="00296028"/>
    <w:rsid w:val="002961D1"/>
    <w:rsid w:val="0029734E"/>
    <w:rsid w:val="002973E8"/>
    <w:rsid w:val="00297DED"/>
    <w:rsid w:val="00297E67"/>
    <w:rsid w:val="002A0495"/>
    <w:rsid w:val="002A0E2D"/>
    <w:rsid w:val="002A0FAB"/>
    <w:rsid w:val="002A1604"/>
    <w:rsid w:val="002A1951"/>
    <w:rsid w:val="002A2267"/>
    <w:rsid w:val="002A228B"/>
    <w:rsid w:val="002A25B0"/>
    <w:rsid w:val="002A28CB"/>
    <w:rsid w:val="002A2BC6"/>
    <w:rsid w:val="002A2F5B"/>
    <w:rsid w:val="002A30E8"/>
    <w:rsid w:val="002A3182"/>
    <w:rsid w:val="002A34B8"/>
    <w:rsid w:val="002A3CB1"/>
    <w:rsid w:val="002A3D30"/>
    <w:rsid w:val="002A3E71"/>
    <w:rsid w:val="002A43A4"/>
    <w:rsid w:val="002A446C"/>
    <w:rsid w:val="002A465B"/>
    <w:rsid w:val="002A5ABE"/>
    <w:rsid w:val="002A6003"/>
    <w:rsid w:val="002A602C"/>
    <w:rsid w:val="002A6BCD"/>
    <w:rsid w:val="002A6FB7"/>
    <w:rsid w:val="002A737F"/>
    <w:rsid w:val="002A7693"/>
    <w:rsid w:val="002A7AFF"/>
    <w:rsid w:val="002B022B"/>
    <w:rsid w:val="002B0A0B"/>
    <w:rsid w:val="002B103B"/>
    <w:rsid w:val="002B1152"/>
    <w:rsid w:val="002B1487"/>
    <w:rsid w:val="002B17D2"/>
    <w:rsid w:val="002B183A"/>
    <w:rsid w:val="002B1A23"/>
    <w:rsid w:val="002B1D02"/>
    <w:rsid w:val="002B2665"/>
    <w:rsid w:val="002B2F30"/>
    <w:rsid w:val="002B3CB9"/>
    <w:rsid w:val="002B3D08"/>
    <w:rsid w:val="002B3DBE"/>
    <w:rsid w:val="002B3F5C"/>
    <w:rsid w:val="002B43D0"/>
    <w:rsid w:val="002B443F"/>
    <w:rsid w:val="002B47DE"/>
    <w:rsid w:val="002B4D91"/>
    <w:rsid w:val="002B4DBD"/>
    <w:rsid w:val="002B4DE6"/>
    <w:rsid w:val="002B52EB"/>
    <w:rsid w:val="002B54BA"/>
    <w:rsid w:val="002B55A7"/>
    <w:rsid w:val="002B5688"/>
    <w:rsid w:val="002B5730"/>
    <w:rsid w:val="002B6741"/>
    <w:rsid w:val="002B69C9"/>
    <w:rsid w:val="002B6EDE"/>
    <w:rsid w:val="002B7103"/>
    <w:rsid w:val="002B7463"/>
    <w:rsid w:val="002B77F5"/>
    <w:rsid w:val="002B7E18"/>
    <w:rsid w:val="002C0539"/>
    <w:rsid w:val="002C077E"/>
    <w:rsid w:val="002C0F3B"/>
    <w:rsid w:val="002C100F"/>
    <w:rsid w:val="002C12CB"/>
    <w:rsid w:val="002C1308"/>
    <w:rsid w:val="002C15AD"/>
    <w:rsid w:val="002C2020"/>
    <w:rsid w:val="002C216E"/>
    <w:rsid w:val="002C26A8"/>
    <w:rsid w:val="002C2929"/>
    <w:rsid w:val="002C2A5F"/>
    <w:rsid w:val="002C2AEF"/>
    <w:rsid w:val="002C3105"/>
    <w:rsid w:val="002C3357"/>
    <w:rsid w:val="002C383A"/>
    <w:rsid w:val="002C4094"/>
    <w:rsid w:val="002C41DA"/>
    <w:rsid w:val="002C46D2"/>
    <w:rsid w:val="002C4F4D"/>
    <w:rsid w:val="002C5371"/>
    <w:rsid w:val="002C5836"/>
    <w:rsid w:val="002C5F46"/>
    <w:rsid w:val="002C626A"/>
    <w:rsid w:val="002C633C"/>
    <w:rsid w:val="002C663A"/>
    <w:rsid w:val="002C6E7B"/>
    <w:rsid w:val="002C71C6"/>
    <w:rsid w:val="002C75A1"/>
    <w:rsid w:val="002C79B3"/>
    <w:rsid w:val="002C7CF2"/>
    <w:rsid w:val="002C7DB7"/>
    <w:rsid w:val="002D02F3"/>
    <w:rsid w:val="002D096A"/>
    <w:rsid w:val="002D09F2"/>
    <w:rsid w:val="002D0D3A"/>
    <w:rsid w:val="002D16E5"/>
    <w:rsid w:val="002D1EA4"/>
    <w:rsid w:val="002D1EFB"/>
    <w:rsid w:val="002D21B7"/>
    <w:rsid w:val="002D2237"/>
    <w:rsid w:val="002D2849"/>
    <w:rsid w:val="002D2A77"/>
    <w:rsid w:val="002D2BC5"/>
    <w:rsid w:val="002D31CB"/>
    <w:rsid w:val="002D3251"/>
    <w:rsid w:val="002D37F6"/>
    <w:rsid w:val="002D3939"/>
    <w:rsid w:val="002D40A4"/>
    <w:rsid w:val="002D44DD"/>
    <w:rsid w:val="002D451A"/>
    <w:rsid w:val="002D462D"/>
    <w:rsid w:val="002D487B"/>
    <w:rsid w:val="002D4910"/>
    <w:rsid w:val="002D4974"/>
    <w:rsid w:val="002D4B7A"/>
    <w:rsid w:val="002D506B"/>
    <w:rsid w:val="002D50AD"/>
    <w:rsid w:val="002D51F0"/>
    <w:rsid w:val="002D5751"/>
    <w:rsid w:val="002D578C"/>
    <w:rsid w:val="002D59BA"/>
    <w:rsid w:val="002D5D08"/>
    <w:rsid w:val="002D5DA4"/>
    <w:rsid w:val="002D6033"/>
    <w:rsid w:val="002D6060"/>
    <w:rsid w:val="002D60B0"/>
    <w:rsid w:val="002D62F1"/>
    <w:rsid w:val="002D6312"/>
    <w:rsid w:val="002D6AE0"/>
    <w:rsid w:val="002D6FF2"/>
    <w:rsid w:val="002D71EC"/>
    <w:rsid w:val="002D7235"/>
    <w:rsid w:val="002D78F2"/>
    <w:rsid w:val="002D7CDE"/>
    <w:rsid w:val="002E05FF"/>
    <w:rsid w:val="002E0FC8"/>
    <w:rsid w:val="002E13FA"/>
    <w:rsid w:val="002E185F"/>
    <w:rsid w:val="002E18C7"/>
    <w:rsid w:val="002E1AAE"/>
    <w:rsid w:val="002E1CB5"/>
    <w:rsid w:val="002E1DD7"/>
    <w:rsid w:val="002E1F3D"/>
    <w:rsid w:val="002E2060"/>
    <w:rsid w:val="002E26CA"/>
    <w:rsid w:val="002E28F3"/>
    <w:rsid w:val="002E2B39"/>
    <w:rsid w:val="002E2DBE"/>
    <w:rsid w:val="002E30E4"/>
    <w:rsid w:val="002E333D"/>
    <w:rsid w:val="002E3B41"/>
    <w:rsid w:val="002E3E77"/>
    <w:rsid w:val="002E3F30"/>
    <w:rsid w:val="002E43E3"/>
    <w:rsid w:val="002E49F6"/>
    <w:rsid w:val="002E4C8B"/>
    <w:rsid w:val="002E4DC1"/>
    <w:rsid w:val="002E4EA7"/>
    <w:rsid w:val="002E5993"/>
    <w:rsid w:val="002E5CD2"/>
    <w:rsid w:val="002E63A1"/>
    <w:rsid w:val="002E6716"/>
    <w:rsid w:val="002E6D8B"/>
    <w:rsid w:val="002E6DAF"/>
    <w:rsid w:val="002E7ADF"/>
    <w:rsid w:val="002E7B61"/>
    <w:rsid w:val="002F07BE"/>
    <w:rsid w:val="002F0A4C"/>
    <w:rsid w:val="002F0C72"/>
    <w:rsid w:val="002F1134"/>
    <w:rsid w:val="002F1539"/>
    <w:rsid w:val="002F163D"/>
    <w:rsid w:val="002F1687"/>
    <w:rsid w:val="002F1E04"/>
    <w:rsid w:val="002F1F67"/>
    <w:rsid w:val="002F2E39"/>
    <w:rsid w:val="002F333E"/>
    <w:rsid w:val="002F337E"/>
    <w:rsid w:val="002F36D8"/>
    <w:rsid w:val="002F3A7C"/>
    <w:rsid w:val="002F468F"/>
    <w:rsid w:val="002F4C81"/>
    <w:rsid w:val="002F512A"/>
    <w:rsid w:val="002F5182"/>
    <w:rsid w:val="002F51F0"/>
    <w:rsid w:val="002F52E6"/>
    <w:rsid w:val="002F565C"/>
    <w:rsid w:val="002F5D9E"/>
    <w:rsid w:val="002F6838"/>
    <w:rsid w:val="002F68DF"/>
    <w:rsid w:val="002F6B4C"/>
    <w:rsid w:val="002F7722"/>
    <w:rsid w:val="002F7ADB"/>
    <w:rsid w:val="00300852"/>
    <w:rsid w:val="003008D0"/>
    <w:rsid w:val="00300A1D"/>
    <w:rsid w:val="00300F62"/>
    <w:rsid w:val="003010BB"/>
    <w:rsid w:val="00301206"/>
    <w:rsid w:val="00302C5B"/>
    <w:rsid w:val="00302EFD"/>
    <w:rsid w:val="00303DA3"/>
    <w:rsid w:val="00304478"/>
    <w:rsid w:val="0030474D"/>
    <w:rsid w:val="00304992"/>
    <w:rsid w:val="0030506A"/>
    <w:rsid w:val="003051E1"/>
    <w:rsid w:val="0030545C"/>
    <w:rsid w:val="00305949"/>
    <w:rsid w:val="00305B66"/>
    <w:rsid w:val="00305CDA"/>
    <w:rsid w:val="00306178"/>
    <w:rsid w:val="00306E74"/>
    <w:rsid w:val="003071EC"/>
    <w:rsid w:val="00307471"/>
    <w:rsid w:val="003078D1"/>
    <w:rsid w:val="00307CB1"/>
    <w:rsid w:val="00307FDE"/>
    <w:rsid w:val="00310529"/>
    <w:rsid w:val="003105F5"/>
    <w:rsid w:val="003119E9"/>
    <w:rsid w:val="003122D5"/>
    <w:rsid w:val="00312556"/>
    <w:rsid w:val="003126A0"/>
    <w:rsid w:val="00312D7A"/>
    <w:rsid w:val="00312E67"/>
    <w:rsid w:val="00313132"/>
    <w:rsid w:val="00313228"/>
    <w:rsid w:val="003133CC"/>
    <w:rsid w:val="00313754"/>
    <w:rsid w:val="0031381A"/>
    <w:rsid w:val="003138C2"/>
    <w:rsid w:val="00314012"/>
    <w:rsid w:val="0031461B"/>
    <w:rsid w:val="00314893"/>
    <w:rsid w:val="003149BF"/>
    <w:rsid w:val="00314DF6"/>
    <w:rsid w:val="00315021"/>
    <w:rsid w:val="003152CD"/>
    <w:rsid w:val="00315345"/>
    <w:rsid w:val="003157A7"/>
    <w:rsid w:val="00315942"/>
    <w:rsid w:val="0031639D"/>
    <w:rsid w:val="0031658B"/>
    <w:rsid w:val="00316AD3"/>
    <w:rsid w:val="00316EDE"/>
    <w:rsid w:val="00317347"/>
    <w:rsid w:val="00317921"/>
    <w:rsid w:val="00317D8D"/>
    <w:rsid w:val="00320108"/>
    <w:rsid w:val="00320303"/>
    <w:rsid w:val="003203F9"/>
    <w:rsid w:val="0032050E"/>
    <w:rsid w:val="0032059F"/>
    <w:rsid w:val="003206A3"/>
    <w:rsid w:val="00320A2C"/>
    <w:rsid w:val="00320B8A"/>
    <w:rsid w:val="00320D3A"/>
    <w:rsid w:val="0032115E"/>
    <w:rsid w:val="0032153C"/>
    <w:rsid w:val="003218C9"/>
    <w:rsid w:val="00321AF6"/>
    <w:rsid w:val="00321BF1"/>
    <w:rsid w:val="00321ECB"/>
    <w:rsid w:val="00322411"/>
    <w:rsid w:val="0032250F"/>
    <w:rsid w:val="003225F5"/>
    <w:rsid w:val="003226CB"/>
    <w:rsid w:val="003229B6"/>
    <w:rsid w:val="00322AD3"/>
    <w:rsid w:val="00322EF3"/>
    <w:rsid w:val="00323425"/>
    <w:rsid w:val="00323AC4"/>
    <w:rsid w:val="00323F9B"/>
    <w:rsid w:val="00324668"/>
    <w:rsid w:val="00324719"/>
    <w:rsid w:val="0032480F"/>
    <w:rsid w:val="00324FE0"/>
    <w:rsid w:val="00325651"/>
    <w:rsid w:val="003257FE"/>
    <w:rsid w:val="00325D30"/>
    <w:rsid w:val="00325EF7"/>
    <w:rsid w:val="0032605E"/>
    <w:rsid w:val="00326096"/>
    <w:rsid w:val="0032611D"/>
    <w:rsid w:val="0032682D"/>
    <w:rsid w:val="00326A90"/>
    <w:rsid w:val="003270BF"/>
    <w:rsid w:val="00327121"/>
    <w:rsid w:val="00327376"/>
    <w:rsid w:val="0032752C"/>
    <w:rsid w:val="003276B8"/>
    <w:rsid w:val="00330040"/>
    <w:rsid w:val="00330272"/>
    <w:rsid w:val="003306D0"/>
    <w:rsid w:val="00330818"/>
    <w:rsid w:val="0033103C"/>
    <w:rsid w:val="003315F2"/>
    <w:rsid w:val="003317D9"/>
    <w:rsid w:val="00331901"/>
    <w:rsid w:val="00331941"/>
    <w:rsid w:val="00331A6C"/>
    <w:rsid w:val="00331D32"/>
    <w:rsid w:val="00331E03"/>
    <w:rsid w:val="0033222A"/>
    <w:rsid w:val="003323C6"/>
    <w:rsid w:val="003326B2"/>
    <w:rsid w:val="003328EC"/>
    <w:rsid w:val="003329EC"/>
    <w:rsid w:val="00332CD6"/>
    <w:rsid w:val="00332DFD"/>
    <w:rsid w:val="00332E24"/>
    <w:rsid w:val="00333030"/>
    <w:rsid w:val="0033368B"/>
    <w:rsid w:val="00333A76"/>
    <w:rsid w:val="00333F6A"/>
    <w:rsid w:val="00334611"/>
    <w:rsid w:val="00334D21"/>
    <w:rsid w:val="00334F0E"/>
    <w:rsid w:val="0033501E"/>
    <w:rsid w:val="003355E4"/>
    <w:rsid w:val="0033575B"/>
    <w:rsid w:val="003359BA"/>
    <w:rsid w:val="00335A49"/>
    <w:rsid w:val="00335BC5"/>
    <w:rsid w:val="00335CCF"/>
    <w:rsid w:val="00335DF3"/>
    <w:rsid w:val="003361B5"/>
    <w:rsid w:val="00336943"/>
    <w:rsid w:val="00336D44"/>
    <w:rsid w:val="003370B1"/>
    <w:rsid w:val="003371F3"/>
    <w:rsid w:val="00337E2D"/>
    <w:rsid w:val="00337F9A"/>
    <w:rsid w:val="00340426"/>
    <w:rsid w:val="00340F58"/>
    <w:rsid w:val="003419AD"/>
    <w:rsid w:val="00341ADB"/>
    <w:rsid w:val="003423DA"/>
    <w:rsid w:val="00342466"/>
    <w:rsid w:val="003427A0"/>
    <w:rsid w:val="00342956"/>
    <w:rsid w:val="00342ACC"/>
    <w:rsid w:val="00342BE6"/>
    <w:rsid w:val="003434C4"/>
    <w:rsid w:val="003435C5"/>
    <w:rsid w:val="003438EF"/>
    <w:rsid w:val="00343D00"/>
    <w:rsid w:val="00343F2A"/>
    <w:rsid w:val="00343F2B"/>
    <w:rsid w:val="003447C5"/>
    <w:rsid w:val="00344DE8"/>
    <w:rsid w:val="003462D9"/>
    <w:rsid w:val="003467CC"/>
    <w:rsid w:val="003468AC"/>
    <w:rsid w:val="003469B8"/>
    <w:rsid w:val="00346A14"/>
    <w:rsid w:val="003470EB"/>
    <w:rsid w:val="003473E9"/>
    <w:rsid w:val="00347466"/>
    <w:rsid w:val="00347469"/>
    <w:rsid w:val="00347B5A"/>
    <w:rsid w:val="00347DD3"/>
    <w:rsid w:val="00347E1F"/>
    <w:rsid w:val="00347ED7"/>
    <w:rsid w:val="0035005D"/>
    <w:rsid w:val="0035021B"/>
    <w:rsid w:val="0035077A"/>
    <w:rsid w:val="00351CD7"/>
    <w:rsid w:val="00351D61"/>
    <w:rsid w:val="00352424"/>
    <w:rsid w:val="00352955"/>
    <w:rsid w:val="00352BFC"/>
    <w:rsid w:val="0035331E"/>
    <w:rsid w:val="00353927"/>
    <w:rsid w:val="00353DFF"/>
    <w:rsid w:val="00354304"/>
    <w:rsid w:val="003543EF"/>
    <w:rsid w:val="003543FD"/>
    <w:rsid w:val="0035467B"/>
    <w:rsid w:val="00354889"/>
    <w:rsid w:val="00354A45"/>
    <w:rsid w:val="00354AFF"/>
    <w:rsid w:val="00354F05"/>
    <w:rsid w:val="00354FEC"/>
    <w:rsid w:val="0035526C"/>
    <w:rsid w:val="00355675"/>
    <w:rsid w:val="00355D75"/>
    <w:rsid w:val="00355DDB"/>
    <w:rsid w:val="00356136"/>
    <w:rsid w:val="00356406"/>
    <w:rsid w:val="0035649E"/>
    <w:rsid w:val="0035666E"/>
    <w:rsid w:val="00356AAF"/>
    <w:rsid w:val="00356EB4"/>
    <w:rsid w:val="00357303"/>
    <w:rsid w:val="003573D8"/>
    <w:rsid w:val="003576D4"/>
    <w:rsid w:val="003578C1"/>
    <w:rsid w:val="00357A7D"/>
    <w:rsid w:val="00357BDA"/>
    <w:rsid w:val="00357CD8"/>
    <w:rsid w:val="0036040F"/>
    <w:rsid w:val="003608D2"/>
    <w:rsid w:val="0036141E"/>
    <w:rsid w:val="00361EBA"/>
    <w:rsid w:val="00361ECF"/>
    <w:rsid w:val="0036294C"/>
    <w:rsid w:val="00363669"/>
    <w:rsid w:val="00363C9A"/>
    <w:rsid w:val="00363D19"/>
    <w:rsid w:val="0036404F"/>
    <w:rsid w:val="0036428D"/>
    <w:rsid w:val="003649AB"/>
    <w:rsid w:val="00364C1A"/>
    <w:rsid w:val="00364FCE"/>
    <w:rsid w:val="00365268"/>
    <w:rsid w:val="00365718"/>
    <w:rsid w:val="00365CDC"/>
    <w:rsid w:val="0036613D"/>
    <w:rsid w:val="003661F8"/>
    <w:rsid w:val="003664A2"/>
    <w:rsid w:val="003664AE"/>
    <w:rsid w:val="0036664C"/>
    <w:rsid w:val="00367821"/>
    <w:rsid w:val="003700ED"/>
    <w:rsid w:val="0037033C"/>
    <w:rsid w:val="00370580"/>
    <w:rsid w:val="003706B6"/>
    <w:rsid w:val="00370704"/>
    <w:rsid w:val="00371B23"/>
    <w:rsid w:val="00372127"/>
    <w:rsid w:val="003726BA"/>
    <w:rsid w:val="00373661"/>
    <w:rsid w:val="0037373C"/>
    <w:rsid w:val="0037396F"/>
    <w:rsid w:val="00373CB4"/>
    <w:rsid w:val="0037425D"/>
    <w:rsid w:val="003745C1"/>
    <w:rsid w:val="003745D0"/>
    <w:rsid w:val="0037488F"/>
    <w:rsid w:val="00374A50"/>
    <w:rsid w:val="00374D0C"/>
    <w:rsid w:val="003750B3"/>
    <w:rsid w:val="003754CC"/>
    <w:rsid w:val="00376942"/>
    <w:rsid w:val="00376AAD"/>
    <w:rsid w:val="00376CAF"/>
    <w:rsid w:val="00376D82"/>
    <w:rsid w:val="003771C0"/>
    <w:rsid w:val="003774A2"/>
    <w:rsid w:val="00377964"/>
    <w:rsid w:val="00377AED"/>
    <w:rsid w:val="00377B57"/>
    <w:rsid w:val="00377C4D"/>
    <w:rsid w:val="00377DE2"/>
    <w:rsid w:val="00377FBA"/>
    <w:rsid w:val="0038006C"/>
    <w:rsid w:val="00380851"/>
    <w:rsid w:val="00380999"/>
    <w:rsid w:val="00380B6E"/>
    <w:rsid w:val="00380CA3"/>
    <w:rsid w:val="00380CF1"/>
    <w:rsid w:val="0038138B"/>
    <w:rsid w:val="0038192C"/>
    <w:rsid w:val="0038195B"/>
    <w:rsid w:val="00381F30"/>
    <w:rsid w:val="003827D3"/>
    <w:rsid w:val="00382CB2"/>
    <w:rsid w:val="00382CCE"/>
    <w:rsid w:val="00382FB5"/>
    <w:rsid w:val="00383A2D"/>
    <w:rsid w:val="00383B08"/>
    <w:rsid w:val="00383BC6"/>
    <w:rsid w:val="00383C83"/>
    <w:rsid w:val="00385188"/>
    <w:rsid w:val="0038527F"/>
    <w:rsid w:val="003852F9"/>
    <w:rsid w:val="00385311"/>
    <w:rsid w:val="003853FD"/>
    <w:rsid w:val="0038585E"/>
    <w:rsid w:val="00385C07"/>
    <w:rsid w:val="00385F83"/>
    <w:rsid w:val="003864CF"/>
    <w:rsid w:val="0038746D"/>
    <w:rsid w:val="00387816"/>
    <w:rsid w:val="00387F32"/>
    <w:rsid w:val="00390081"/>
    <w:rsid w:val="0039036C"/>
    <w:rsid w:val="00390E31"/>
    <w:rsid w:val="00391150"/>
    <w:rsid w:val="0039151F"/>
    <w:rsid w:val="003916F8"/>
    <w:rsid w:val="00391E7C"/>
    <w:rsid w:val="00392127"/>
    <w:rsid w:val="003923D8"/>
    <w:rsid w:val="003926C8"/>
    <w:rsid w:val="00392A4A"/>
    <w:rsid w:val="00392BB8"/>
    <w:rsid w:val="00392DD5"/>
    <w:rsid w:val="00393146"/>
    <w:rsid w:val="00393AE1"/>
    <w:rsid w:val="00393C5D"/>
    <w:rsid w:val="00394405"/>
    <w:rsid w:val="0039490A"/>
    <w:rsid w:val="00394E71"/>
    <w:rsid w:val="003954B7"/>
    <w:rsid w:val="003954CA"/>
    <w:rsid w:val="0039573D"/>
    <w:rsid w:val="0039599C"/>
    <w:rsid w:val="00395A01"/>
    <w:rsid w:val="00395D51"/>
    <w:rsid w:val="00395FA0"/>
    <w:rsid w:val="00395FF4"/>
    <w:rsid w:val="00396279"/>
    <w:rsid w:val="003963C5"/>
    <w:rsid w:val="00396676"/>
    <w:rsid w:val="003966C9"/>
    <w:rsid w:val="00396924"/>
    <w:rsid w:val="0039694C"/>
    <w:rsid w:val="00396CCD"/>
    <w:rsid w:val="00397244"/>
    <w:rsid w:val="0039747E"/>
    <w:rsid w:val="00397651"/>
    <w:rsid w:val="003977F5"/>
    <w:rsid w:val="003A0841"/>
    <w:rsid w:val="003A0850"/>
    <w:rsid w:val="003A0C8E"/>
    <w:rsid w:val="003A0E95"/>
    <w:rsid w:val="003A104F"/>
    <w:rsid w:val="003A1268"/>
    <w:rsid w:val="003A1272"/>
    <w:rsid w:val="003A16C0"/>
    <w:rsid w:val="003A18AB"/>
    <w:rsid w:val="003A1C67"/>
    <w:rsid w:val="003A1C9E"/>
    <w:rsid w:val="003A1E1B"/>
    <w:rsid w:val="003A1FC1"/>
    <w:rsid w:val="003A26F6"/>
    <w:rsid w:val="003A2B9C"/>
    <w:rsid w:val="003A2F1E"/>
    <w:rsid w:val="003A30A0"/>
    <w:rsid w:val="003A32F4"/>
    <w:rsid w:val="003A33D6"/>
    <w:rsid w:val="003A3665"/>
    <w:rsid w:val="003A3712"/>
    <w:rsid w:val="003A3FB5"/>
    <w:rsid w:val="003A408F"/>
    <w:rsid w:val="003A4617"/>
    <w:rsid w:val="003A464C"/>
    <w:rsid w:val="003A473A"/>
    <w:rsid w:val="003A50DE"/>
    <w:rsid w:val="003A52DE"/>
    <w:rsid w:val="003A5738"/>
    <w:rsid w:val="003A5A89"/>
    <w:rsid w:val="003A6328"/>
    <w:rsid w:val="003A6519"/>
    <w:rsid w:val="003A659E"/>
    <w:rsid w:val="003A6698"/>
    <w:rsid w:val="003A68C2"/>
    <w:rsid w:val="003A6C0C"/>
    <w:rsid w:val="003A6C95"/>
    <w:rsid w:val="003A6D55"/>
    <w:rsid w:val="003A6D91"/>
    <w:rsid w:val="003A7083"/>
    <w:rsid w:val="003A7422"/>
    <w:rsid w:val="003A7C85"/>
    <w:rsid w:val="003A7F33"/>
    <w:rsid w:val="003B025D"/>
    <w:rsid w:val="003B04AA"/>
    <w:rsid w:val="003B0526"/>
    <w:rsid w:val="003B1281"/>
    <w:rsid w:val="003B1394"/>
    <w:rsid w:val="003B1429"/>
    <w:rsid w:val="003B1971"/>
    <w:rsid w:val="003B1DC1"/>
    <w:rsid w:val="003B2237"/>
    <w:rsid w:val="003B240A"/>
    <w:rsid w:val="003B2641"/>
    <w:rsid w:val="003B2D13"/>
    <w:rsid w:val="003B2DF4"/>
    <w:rsid w:val="003B3121"/>
    <w:rsid w:val="003B3586"/>
    <w:rsid w:val="003B3A3E"/>
    <w:rsid w:val="003B3E6B"/>
    <w:rsid w:val="003B46B0"/>
    <w:rsid w:val="003B4BDF"/>
    <w:rsid w:val="003B4D21"/>
    <w:rsid w:val="003B5026"/>
    <w:rsid w:val="003B514A"/>
    <w:rsid w:val="003B54B5"/>
    <w:rsid w:val="003B5639"/>
    <w:rsid w:val="003B5861"/>
    <w:rsid w:val="003B6259"/>
    <w:rsid w:val="003B657F"/>
    <w:rsid w:val="003B6626"/>
    <w:rsid w:val="003B66AA"/>
    <w:rsid w:val="003B74C9"/>
    <w:rsid w:val="003B76CC"/>
    <w:rsid w:val="003B7780"/>
    <w:rsid w:val="003B778F"/>
    <w:rsid w:val="003B7D48"/>
    <w:rsid w:val="003C00E7"/>
    <w:rsid w:val="003C0C51"/>
    <w:rsid w:val="003C1326"/>
    <w:rsid w:val="003C15DB"/>
    <w:rsid w:val="003C190F"/>
    <w:rsid w:val="003C1B78"/>
    <w:rsid w:val="003C1EBE"/>
    <w:rsid w:val="003C1FEA"/>
    <w:rsid w:val="003C23D9"/>
    <w:rsid w:val="003C276D"/>
    <w:rsid w:val="003C279D"/>
    <w:rsid w:val="003C27AC"/>
    <w:rsid w:val="003C27F7"/>
    <w:rsid w:val="003C30B0"/>
    <w:rsid w:val="003C3BB5"/>
    <w:rsid w:val="003C3FBE"/>
    <w:rsid w:val="003C3FF9"/>
    <w:rsid w:val="003C44DF"/>
    <w:rsid w:val="003C479B"/>
    <w:rsid w:val="003C47F3"/>
    <w:rsid w:val="003C4D86"/>
    <w:rsid w:val="003C589C"/>
    <w:rsid w:val="003C599A"/>
    <w:rsid w:val="003C60DD"/>
    <w:rsid w:val="003C6192"/>
    <w:rsid w:val="003C65A8"/>
    <w:rsid w:val="003C6882"/>
    <w:rsid w:val="003C68A2"/>
    <w:rsid w:val="003C6B18"/>
    <w:rsid w:val="003C6C9B"/>
    <w:rsid w:val="003C6DB5"/>
    <w:rsid w:val="003C6E84"/>
    <w:rsid w:val="003C732A"/>
    <w:rsid w:val="003C732B"/>
    <w:rsid w:val="003C7CDD"/>
    <w:rsid w:val="003D0BD7"/>
    <w:rsid w:val="003D0F5B"/>
    <w:rsid w:val="003D1078"/>
    <w:rsid w:val="003D12C5"/>
    <w:rsid w:val="003D1410"/>
    <w:rsid w:val="003D14EC"/>
    <w:rsid w:val="003D158C"/>
    <w:rsid w:val="003D1726"/>
    <w:rsid w:val="003D1A74"/>
    <w:rsid w:val="003D1AAB"/>
    <w:rsid w:val="003D1BB6"/>
    <w:rsid w:val="003D2006"/>
    <w:rsid w:val="003D21AC"/>
    <w:rsid w:val="003D21D1"/>
    <w:rsid w:val="003D2994"/>
    <w:rsid w:val="003D3736"/>
    <w:rsid w:val="003D3BBC"/>
    <w:rsid w:val="003D4E04"/>
    <w:rsid w:val="003D4E6A"/>
    <w:rsid w:val="003D4FA3"/>
    <w:rsid w:val="003D5443"/>
    <w:rsid w:val="003D5855"/>
    <w:rsid w:val="003D5CAE"/>
    <w:rsid w:val="003D6A25"/>
    <w:rsid w:val="003D739D"/>
    <w:rsid w:val="003D7B24"/>
    <w:rsid w:val="003D7D6F"/>
    <w:rsid w:val="003D7F31"/>
    <w:rsid w:val="003D7F32"/>
    <w:rsid w:val="003E00D1"/>
    <w:rsid w:val="003E0349"/>
    <w:rsid w:val="003E041E"/>
    <w:rsid w:val="003E0909"/>
    <w:rsid w:val="003E0B0B"/>
    <w:rsid w:val="003E1090"/>
    <w:rsid w:val="003E1685"/>
    <w:rsid w:val="003E16D4"/>
    <w:rsid w:val="003E24AB"/>
    <w:rsid w:val="003E264D"/>
    <w:rsid w:val="003E3FA6"/>
    <w:rsid w:val="003E4520"/>
    <w:rsid w:val="003E4A50"/>
    <w:rsid w:val="003E4A67"/>
    <w:rsid w:val="003E500A"/>
    <w:rsid w:val="003E500E"/>
    <w:rsid w:val="003E5BE6"/>
    <w:rsid w:val="003E5CB7"/>
    <w:rsid w:val="003E5F8B"/>
    <w:rsid w:val="003E62E9"/>
    <w:rsid w:val="003E652A"/>
    <w:rsid w:val="003E6E98"/>
    <w:rsid w:val="003E704B"/>
    <w:rsid w:val="003E71A1"/>
    <w:rsid w:val="003E736B"/>
    <w:rsid w:val="003E7795"/>
    <w:rsid w:val="003E7D14"/>
    <w:rsid w:val="003F0039"/>
    <w:rsid w:val="003F011E"/>
    <w:rsid w:val="003F03D6"/>
    <w:rsid w:val="003F0DE7"/>
    <w:rsid w:val="003F11C4"/>
    <w:rsid w:val="003F1275"/>
    <w:rsid w:val="003F1AFA"/>
    <w:rsid w:val="003F1C6F"/>
    <w:rsid w:val="003F1F4B"/>
    <w:rsid w:val="003F1F52"/>
    <w:rsid w:val="003F31BF"/>
    <w:rsid w:val="003F3CE3"/>
    <w:rsid w:val="003F3DCF"/>
    <w:rsid w:val="003F3E81"/>
    <w:rsid w:val="003F3EF5"/>
    <w:rsid w:val="003F485B"/>
    <w:rsid w:val="003F48F3"/>
    <w:rsid w:val="003F4C77"/>
    <w:rsid w:val="003F4F84"/>
    <w:rsid w:val="003F5A3A"/>
    <w:rsid w:val="003F5BEA"/>
    <w:rsid w:val="003F66E0"/>
    <w:rsid w:val="003F674A"/>
    <w:rsid w:val="003F693D"/>
    <w:rsid w:val="003F6D9E"/>
    <w:rsid w:val="003F77B8"/>
    <w:rsid w:val="003F7CC1"/>
    <w:rsid w:val="00400242"/>
    <w:rsid w:val="004002B5"/>
    <w:rsid w:val="00400905"/>
    <w:rsid w:val="00401254"/>
    <w:rsid w:val="0040125A"/>
    <w:rsid w:val="004012E3"/>
    <w:rsid w:val="00401609"/>
    <w:rsid w:val="0040173F"/>
    <w:rsid w:val="00401A5A"/>
    <w:rsid w:val="00402023"/>
    <w:rsid w:val="00402278"/>
    <w:rsid w:val="00402394"/>
    <w:rsid w:val="00402D9E"/>
    <w:rsid w:val="00403FA7"/>
    <w:rsid w:val="00404082"/>
    <w:rsid w:val="004048C5"/>
    <w:rsid w:val="004050D7"/>
    <w:rsid w:val="0040510A"/>
    <w:rsid w:val="0040527E"/>
    <w:rsid w:val="00405306"/>
    <w:rsid w:val="00405BB7"/>
    <w:rsid w:val="00405C53"/>
    <w:rsid w:val="004065ED"/>
    <w:rsid w:val="0040668D"/>
    <w:rsid w:val="00406C3A"/>
    <w:rsid w:val="00407075"/>
    <w:rsid w:val="004075CA"/>
    <w:rsid w:val="004076BD"/>
    <w:rsid w:val="004079F0"/>
    <w:rsid w:val="00407DF7"/>
    <w:rsid w:val="00410883"/>
    <w:rsid w:val="0041102C"/>
    <w:rsid w:val="00411712"/>
    <w:rsid w:val="00411BE3"/>
    <w:rsid w:val="004123B6"/>
    <w:rsid w:val="00412A9A"/>
    <w:rsid w:val="00412CA0"/>
    <w:rsid w:val="00412D07"/>
    <w:rsid w:val="00412DF3"/>
    <w:rsid w:val="0041321D"/>
    <w:rsid w:val="004137C2"/>
    <w:rsid w:val="00413FC6"/>
    <w:rsid w:val="004141C2"/>
    <w:rsid w:val="004141C8"/>
    <w:rsid w:val="00414236"/>
    <w:rsid w:val="004144C2"/>
    <w:rsid w:val="00414531"/>
    <w:rsid w:val="0041471B"/>
    <w:rsid w:val="004148AC"/>
    <w:rsid w:val="00414B69"/>
    <w:rsid w:val="00415368"/>
    <w:rsid w:val="004156DD"/>
    <w:rsid w:val="00415DC8"/>
    <w:rsid w:val="00415FAE"/>
    <w:rsid w:val="004160A5"/>
    <w:rsid w:val="00416343"/>
    <w:rsid w:val="004163A4"/>
    <w:rsid w:val="00416675"/>
    <w:rsid w:val="00416A5A"/>
    <w:rsid w:val="00416F3C"/>
    <w:rsid w:val="004175DB"/>
    <w:rsid w:val="004176D5"/>
    <w:rsid w:val="004179F8"/>
    <w:rsid w:val="00417C81"/>
    <w:rsid w:val="00417EE2"/>
    <w:rsid w:val="0042047D"/>
    <w:rsid w:val="004205C6"/>
    <w:rsid w:val="004207BE"/>
    <w:rsid w:val="004211FF"/>
    <w:rsid w:val="00421AA1"/>
    <w:rsid w:val="00421D2E"/>
    <w:rsid w:val="00421E63"/>
    <w:rsid w:val="00422688"/>
    <w:rsid w:val="00422DE8"/>
    <w:rsid w:val="0042333A"/>
    <w:rsid w:val="004237AC"/>
    <w:rsid w:val="00423D78"/>
    <w:rsid w:val="00423DB3"/>
    <w:rsid w:val="00423EC3"/>
    <w:rsid w:val="00424328"/>
    <w:rsid w:val="0042444F"/>
    <w:rsid w:val="0042466C"/>
    <w:rsid w:val="00424BE9"/>
    <w:rsid w:val="00426726"/>
    <w:rsid w:val="00426FCA"/>
    <w:rsid w:val="0042739B"/>
    <w:rsid w:val="00427B99"/>
    <w:rsid w:val="00427E82"/>
    <w:rsid w:val="004303FB"/>
    <w:rsid w:val="004307DF"/>
    <w:rsid w:val="00430B01"/>
    <w:rsid w:val="00430C19"/>
    <w:rsid w:val="00430E61"/>
    <w:rsid w:val="00431059"/>
    <w:rsid w:val="00431197"/>
    <w:rsid w:val="0043138A"/>
    <w:rsid w:val="004319B9"/>
    <w:rsid w:val="00431C5D"/>
    <w:rsid w:val="00431C75"/>
    <w:rsid w:val="004335A2"/>
    <w:rsid w:val="004335CE"/>
    <w:rsid w:val="004335D4"/>
    <w:rsid w:val="004337DD"/>
    <w:rsid w:val="00433879"/>
    <w:rsid w:val="0043398C"/>
    <w:rsid w:val="00433B35"/>
    <w:rsid w:val="0043448E"/>
    <w:rsid w:val="00434502"/>
    <w:rsid w:val="0043492B"/>
    <w:rsid w:val="00434A55"/>
    <w:rsid w:val="00434A99"/>
    <w:rsid w:val="0043518D"/>
    <w:rsid w:val="004351E2"/>
    <w:rsid w:val="00435402"/>
    <w:rsid w:val="004354FC"/>
    <w:rsid w:val="00435ECF"/>
    <w:rsid w:val="0043641A"/>
    <w:rsid w:val="00436BB5"/>
    <w:rsid w:val="00436E4C"/>
    <w:rsid w:val="00437211"/>
    <w:rsid w:val="004373D4"/>
    <w:rsid w:val="0043749A"/>
    <w:rsid w:val="00437586"/>
    <w:rsid w:val="004375FA"/>
    <w:rsid w:val="00437652"/>
    <w:rsid w:val="004378F5"/>
    <w:rsid w:val="00437AE3"/>
    <w:rsid w:val="00437C24"/>
    <w:rsid w:val="00437E18"/>
    <w:rsid w:val="004404E3"/>
    <w:rsid w:val="004407AE"/>
    <w:rsid w:val="0044086C"/>
    <w:rsid w:val="00440FC0"/>
    <w:rsid w:val="00442436"/>
    <w:rsid w:val="004426F9"/>
    <w:rsid w:val="00442A04"/>
    <w:rsid w:val="00443032"/>
    <w:rsid w:val="00443042"/>
    <w:rsid w:val="00443373"/>
    <w:rsid w:val="0044377A"/>
    <w:rsid w:val="004437EE"/>
    <w:rsid w:val="0044395B"/>
    <w:rsid w:val="00443C7A"/>
    <w:rsid w:val="00443C94"/>
    <w:rsid w:val="00443D5D"/>
    <w:rsid w:val="00443FDF"/>
    <w:rsid w:val="0044418F"/>
    <w:rsid w:val="00445223"/>
    <w:rsid w:val="0044537F"/>
    <w:rsid w:val="004457AB"/>
    <w:rsid w:val="0044581C"/>
    <w:rsid w:val="004458CE"/>
    <w:rsid w:val="004459DB"/>
    <w:rsid w:val="00445A89"/>
    <w:rsid w:val="00445E66"/>
    <w:rsid w:val="00446196"/>
    <w:rsid w:val="00446580"/>
    <w:rsid w:val="004468AA"/>
    <w:rsid w:val="00446966"/>
    <w:rsid w:val="0044769F"/>
    <w:rsid w:val="00447B0A"/>
    <w:rsid w:val="00447C5D"/>
    <w:rsid w:val="004503EC"/>
    <w:rsid w:val="00451918"/>
    <w:rsid w:val="00451959"/>
    <w:rsid w:val="00451999"/>
    <w:rsid w:val="00451AAD"/>
    <w:rsid w:val="00451E5D"/>
    <w:rsid w:val="0045207A"/>
    <w:rsid w:val="0045227A"/>
    <w:rsid w:val="004522CE"/>
    <w:rsid w:val="004524E2"/>
    <w:rsid w:val="00452602"/>
    <w:rsid w:val="00453461"/>
    <w:rsid w:val="00453701"/>
    <w:rsid w:val="00453BB6"/>
    <w:rsid w:val="00453F35"/>
    <w:rsid w:val="004540A7"/>
    <w:rsid w:val="00454615"/>
    <w:rsid w:val="00454CAC"/>
    <w:rsid w:val="00454D16"/>
    <w:rsid w:val="00454F0F"/>
    <w:rsid w:val="004552FA"/>
    <w:rsid w:val="004555A4"/>
    <w:rsid w:val="0045589F"/>
    <w:rsid w:val="00455982"/>
    <w:rsid w:val="00456114"/>
    <w:rsid w:val="00456B53"/>
    <w:rsid w:val="00456D78"/>
    <w:rsid w:val="00456DA8"/>
    <w:rsid w:val="00457021"/>
    <w:rsid w:val="004570DD"/>
    <w:rsid w:val="00457634"/>
    <w:rsid w:val="00460232"/>
    <w:rsid w:val="004605B5"/>
    <w:rsid w:val="004605C4"/>
    <w:rsid w:val="00460DFA"/>
    <w:rsid w:val="0046180B"/>
    <w:rsid w:val="00461836"/>
    <w:rsid w:val="00461FE1"/>
    <w:rsid w:val="004624F3"/>
    <w:rsid w:val="00462769"/>
    <w:rsid w:val="00462832"/>
    <w:rsid w:val="00462C2B"/>
    <w:rsid w:val="00462FCB"/>
    <w:rsid w:val="0046307D"/>
    <w:rsid w:val="00463081"/>
    <w:rsid w:val="00463285"/>
    <w:rsid w:val="004645C5"/>
    <w:rsid w:val="004645FF"/>
    <w:rsid w:val="00464A7C"/>
    <w:rsid w:val="00465662"/>
    <w:rsid w:val="00465846"/>
    <w:rsid w:val="00465C8F"/>
    <w:rsid w:val="00466D65"/>
    <w:rsid w:val="004673D2"/>
    <w:rsid w:val="004674B3"/>
    <w:rsid w:val="00470034"/>
    <w:rsid w:val="00470113"/>
    <w:rsid w:val="0047076C"/>
    <w:rsid w:val="004713DB"/>
    <w:rsid w:val="004719C0"/>
    <w:rsid w:val="00471A26"/>
    <w:rsid w:val="004720CF"/>
    <w:rsid w:val="0047232D"/>
    <w:rsid w:val="004723F7"/>
    <w:rsid w:val="0047283C"/>
    <w:rsid w:val="004729BC"/>
    <w:rsid w:val="00472E78"/>
    <w:rsid w:val="00473085"/>
    <w:rsid w:val="0047310F"/>
    <w:rsid w:val="004733B1"/>
    <w:rsid w:val="004738CC"/>
    <w:rsid w:val="00473DAD"/>
    <w:rsid w:val="00473F4D"/>
    <w:rsid w:val="004741C3"/>
    <w:rsid w:val="0047433C"/>
    <w:rsid w:val="004743AB"/>
    <w:rsid w:val="0047481A"/>
    <w:rsid w:val="00474E2D"/>
    <w:rsid w:val="00474FEA"/>
    <w:rsid w:val="004757AA"/>
    <w:rsid w:val="00475CFC"/>
    <w:rsid w:val="00475F22"/>
    <w:rsid w:val="0047630C"/>
    <w:rsid w:val="004770A6"/>
    <w:rsid w:val="0047725A"/>
    <w:rsid w:val="00477474"/>
    <w:rsid w:val="004774D9"/>
    <w:rsid w:val="0047756C"/>
    <w:rsid w:val="004776D0"/>
    <w:rsid w:val="00477CE1"/>
    <w:rsid w:val="00477CF1"/>
    <w:rsid w:val="004802F1"/>
    <w:rsid w:val="00480758"/>
    <w:rsid w:val="00480E45"/>
    <w:rsid w:val="00480FC9"/>
    <w:rsid w:val="0048112E"/>
    <w:rsid w:val="004813EA"/>
    <w:rsid w:val="00481B85"/>
    <w:rsid w:val="00481BD2"/>
    <w:rsid w:val="00482A5E"/>
    <w:rsid w:val="00482BD7"/>
    <w:rsid w:val="00482CEB"/>
    <w:rsid w:val="00482E41"/>
    <w:rsid w:val="0048346D"/>
    <w:rsid w:val="00483B04"/>
    <w:rsid w:val="00483E16"/>
    <w:rsid w:val="0048404C"/>
    <w:rsid w:val="00484379"/>
    <w:rsid w:val="004845C8"/>
    <w:rsid w:val="00484DBF"/>
    <w:rsid w:val="00484E99"/>
    <w:rsid w:val="00485567"/>
    <w:rsid w:val="00485596"/>
    <w:rsid w:val="00485AB4"/>
    <w:rsid w:val="00485BCF"/>
    <w:rsid w:val="00485BFC"/>
    <w:rsid w:val="0048631E"/>
    <w:rsid w:val="00486BD7"/>
    <w:rsid w:val="0048704A"/>
    <w:rsid w:val="0048732F"/>
    <w:rsid w:val="004873A5"/>
    <w:rsid w:val="0048749E"/>
    <w:rsid w:val="00487771"/>
    <w:rsid w:val="00487BE8"/>
    <w:rsid w:val="00487C24"/>
    <w:rsid w:val="00487ED8"/>
    <w:rsid w:val="00490563"/>
    <w:rsid w:val="00490DD7"/>
    <w:rsid w:val="004913B3"/>
    <w:rsid w:val="004918D8"/>
    <w:rsid w:val="00491B9B"/>
    <w:rsid w:val="00491CBD"/>
    <w:rsid w:val="00491D59"/>
    <w:rsid w:val="00491E9E"/>
    <w:rsid w:val="0049211B"/>
    <w:rsid w:val="004925A7"/>
    <w:rsid w:val="0049315E"/>
    <w:rsid w:val="00493540"/>
    <w:rsid w:val="00493DF8"/>
    <w:rsid w:val="00493ED5"/>
    <w:rsid w:val="00493F0E"/>
    <w:rsid w:val="00493FB8"/>
    <w:rsid w:val="004944DB"/>
    <w:rsid w:val="00494DC7"/>
    <w:rsid w:val="00495270"/>
    <w:rsid w:val="0049531D"/>
    <w:rsid w:val="00495C36"/>
    <w:rsid w:val="00495C69"/>
    <w:rsid w:val="00496096"/>
    <w:rsid w:val="00496290"/>
    <w:rsid w:val="0049713B"/>
    <w:rsid w:val="00497732"/>
    <w:rsid w:val="00497F7D"/>
    <w:rsid w:val="004A0313"/>
    <w:rsid w:val="004A047A"/>
    <w:rsid w:val="004A0B3A"/>
    <w:rsid w:val="004A0F1D"/>
    <w:rsid w:val="004A118F"/>
    <w:rsid w:val="004A12C6"/>
    <w:rsid w:val="004A14A2"/>
    <w:rsid w:val="004A14ED"/>
    <w:rsid w:val="004A19FC"/>
    <w:rsid w:val="004A1A06"/>
    <w:rsid w:val="004A1AC3"/>
    <w:rsid w:val="004A240C"/>
    <w:rsid w:val="004A2818"/>
    <w:rsid w:val="004A2A80"/>
    <w:rsid w:val="004A2B8D"/>
    <w:rsid w:val="004A2C59"/>
    <w:rsid w:val="004A326D"/>
    <w:rsid w:val="004A391B"/>
    <w:rsid w:val="004A39E5"/>
    <w:rsid w:val="004A3A66"/>
    <w:rsid w:val="004A4340"/>
    <w:rsid w:val="004A4700"/>
    <w:rsid w:val="004A4A4D"/>
    <w:rsid w:val="004A4ADD"/>
    <w:rsid w:val="004A4F7A"/>
    <w:rsid w:val="004A563F"/>
    <w:rsid w:val="004A592A"/>
    <w:rsid w:val="004A5CCA"/>
    <w:rsid w:val="004A5EAF"/>
    <w:rsid w:val="004A6293"/>
    <w:rsid w:val="004A654F"/>
    <w:rsid w:val="004A7298"/>
    <w:rsid w:val="004A7925"/>
    <w:rsid w:val="004B081A"/>
    <w:rsid w:val="004B0B77"/>
    <w:rsid w:val="004B0CD0"/>
    <w:rsid w:val="004B0E0A"/>
    <w:rsid w:val="004B162F"/>
    <w:rsid w:val="004B1DF2"/>
    <w:rsid w:val="004B21F2"/>
    <w:rsid w:val="004B2F68"/>
    <w:rsid w:val="004B318B"/>
    <w:rsid w:val="004B32BA"/>
    <w:rsid w:val="004B32F1"/>
    <w:rsid w:val="004B3D3E"/>
    <w:rsid w:val="004B45F4"/>
    <w:rsid w:val="004B4CD4"/>
    <w:rsid w:val="004B4E9F"/>
    <w:rsid w:val="004B50B5"/>
    <w:rsid w:val="004B51F9"/>
    <w:rsid w:val="004B52A4"/>
    <w:rsid w:val="004B583E"/>
    <w:rsid w:val="004B59A3"/>
    <w:rsid w:val="004B5A40"/>
    <w:rsid w:val="004B5C26"/>
    <w:rsid w:val="004B633F"/>
    <w:rsid w:val="004B64F9"/>
    <w:rsid w:val="004B653E"/>
    <w:rsid w:val="004B65B1"/>
    <w:rsid w:val="004B65E4"/>
    <w:rsid w:val="004B6C93"/>
    <w:rsid w:val="004B6CAF"/>
    <w:rsid w:val="004B6F82"/>
    <w:rsid w:val="004B7435"/>
    <w:rsid w:val="004B7997"/>
    <w:rsid w:val="004B7A3F"/>
    <w:rsid w:val="004B7E95"/>
    <w:rsid w:val="004C075D"/>
    <w:rsid w:val="004C0847"/>
    <w:rsid w:val="004C0BD6"/>
    <w:rsid w:val="004C1414"/>
    <w:rsid w:val="004C1748"/>
    <w:rsid w:val="004C1992"/>
    <w:rsid w:val="004C1A9E"/>
    <w:rsid w:val="004C1BB9"/>
    <w:rsid w:val="004C292B"/>
    <w:rsid w:val="004C2D2F"/>
    <w:rsid w:val="004C30B1"/>
    <w:rsid w:val="004C34CA"/>
    <w:rsid w:val="004C3557"/>
    <w:rsid w:val="004C3C79"/>
    <w:rsid w:val="004C470B"/>
    <w:rsid w:val="004C4A59"/>
    <w:rsid w:val="004C54F8"/>
    <w:rsid w:val="004C5556"/>
    <w:rsid w:val="004C56C8"/>
    <w:rsid w:val="004C5D08"/>
    <w:rsid w:val="004C61EF"/>
    <w:rsid w:val="004C6593"/>
    <w:rsid w:val="004C6671"/>
    <w:rsid w:val="004C66B5"/>
    <w:rsid w:val="004C68B7"/>
    <w:rsid w:val="004C69B1"/>
    <w:rsid w:val="004C6C38"/>
    <w:rsid w:val="004C7144"/>
    <w:rsid w:val="004C71A3"/>
    <w:rsid w:val="004C73CF"/>
    <w:rsid w:val="004C751B"/>
    <w:rsid w:val="004C75EE"/>
    <w:rsid w:val="004C76CA"/>
    <w:rsid w:val="004C7D21"/>
    <w:rsid w:val="004C7D59"/>
    <w:rsid w:val="004D0007"/>
    <w:rsid w:val="004D09BD"/>
    <w:rsid w:val="004D0DE0"/>
    <w:rsid w:val="004D0E09"/>
    <w:rsid w:val="004D0EB7"/>
    <w:rsid w:val="004D1537"/>
    <w:rsid w:val="004D155E"/>
    <w:rsid w:val="004D157B"/>
    <w:rsid w:val="004D1A10"/>
    <w:rsid w:val="004D1E8C"/>
    <w:rsid w:val="004D1EEA"/>
    <w:rsid w:val="004D26E0"/>
    <w:rsid w:val="004D2716"/>
    <w:rsid w:val="004D2726"/>
    <w:rsid w:val="004D2A36"/>
    <w:rsid w:val="004D2ACE"/>
    <w:rsid w:val="004D2F02"/>
    <w:rsid w:val="004D30B2"/>
    <w:rsid w:val="004D3679"/>
    <w:rsid w:val="004D3CCD"/>
    <w:rsid w:val="004D3D01"/>
    <w:rsid w:val="004D3DAE"/>
    <w:rsid w:val="004D3DB7"/>
    <w:rsid w:val="004D3E35"/>
    <w:rsid w:val="004D4004"/>
    <w:rsid w:val="004D434F"/>
    <w:rsid w:val="004D45D1"/>
    <w:rsid w:val="004D4A0A"/>
    <w:rsid w:val="004D4FEE"/>
    <w:rsid w:val="004D50E4"/>
    <w:rsid w:val="004D5160"/>
    <w:rsid w:val="004D518D"/>
    <w:rsid w:val="004D5442"/>
    <w:rsid w:val="004D56C8"/>
    <w:rsid w:val="004D5899"/>
    <w:rsid w:val="004D5F0E"/>
    <w:rsid w:val="004D609F"/>
    <w:rsid w:val="004D6C51"/>
    <w:rsid w:val="004D7516"/>
    <w:rsid w:val="004D7857"/>
    <w:rsid w:val="004D7A07"/>
    <w:rsid w:val="004E0000"/>
    <w:rsid w:val="004E0135"/>
    <w:rsid w:val="004E02A6"/>
    <w:rsid w:val="004E06E4"/>
    <w:rsid w:val="004E07B0"/>
    <w:rsid w:val="004E086B"/>
    <w:rsid w:val="004E0924"/>
    <w:rsid w:val="004E0C1A"/>
    <w:rsid w:val="004E0DC0"/>
    <w:rsid w:val="004E1438"/>
    <w:rsid w:val="004E18EE"/>
    <w:rsid w:val="004E1A88"/>
    <w:rsid w:val="004E1D0A"/>
    <w:rsid w:val="004E1FF4"/>
    <w:rsid w:val="004E21A9"/>
    <w:rsid w:val="004E273A"/>
    <w:rsid w:val="004E297A"/>
    <w:rsid w:val="004E3730"/>
    <w:rsid w:val="004E37CC"/>
    <w:rsid w:val="004E3842"/>
    <w:rsid w:val="004E3AA6"/>
    <w:rsid w:val="004E3BAC"/>
    <w:rsid w:val="004E3CE8"/>
    <w:rsid w:val="004E3ECF"/>
    <w:rsid w:val="004E4DF7"/>
    <w:rsid w:val="004E585C"/>
    <w:rsid w:val="004E5986"/>
    <w:rsid w:val="004E5D0D"/>
    <w:rsid w:val="004E63DF"/>
    <w:rsid w:val="004E6777"/>
    <w:rsid w:val="004E7282"/>
    <w:rsid w:val="004E7509"/>
    <w:rsid w:val="004E7898"/>
    <w:rsid w:val="004E78F1"/>
    <w:rsid w:val="004E7D04"/>
    <w:rsid w:val="004F004C"/>
    <w:rsid w:val="004F018F"/>
    <w:rsid w:val="004F02E4"/>
    <w:rsid w:val="004F06FB"/>
    <w:rsid w:val="004F0D63"/>
    <w:rsid w:val="004F0FD2"/>
    <w:rsid w:val="004F104B"/>
    <w:rsid w:val="004F1402"/>
    <w:rsid w:val="004F1877"/>
    <w:rsid w:val="004F213A"/>
    <w:rsid w:val="004F2C0E"/>
    <w:rsid w:val="004F31AD"/>
    <w:rsid w:val="004F329B"/>
    <w:rsid w:val="004F3E52"/>
    <w:rsid w:val="004F408A"/>
    <w:rsid w:val="004F419C"/>
    <w:rsid w:val="004F4239"/>
    <w:rsid w:val="004F42F0"/>
    <w:rsid w:val="004F4BCE"/>
    <w:rsid w:val="004F4F22"/>
    <w:rsid w:val="004F5239"/>
    <w:rsid w:val="004F56E2"/>
    <w:rsid w:val="004F579B"/>
    <w:rsid w:val="004F58E5"/>
    <w:rsid w:val="004F59EF"/>
    <w:rsid w:val="004F5D6D"/>
    <w:rsid w:val="004F63EB"/>
    <w:rsid w:val="004F6AA0"/>
    <w:rsid w:val="004F6C03"/>
    <w:rsid w:val="004F7069"/>
    <w:rsid w:val="004F76CB"/>
    <w:rsid w:val="004F7947"/>
    <w:rsid w:val="005000EC"/>
    <w:rsid w:val="005005ED"/>
    <w:rsid w:val="00500746"/>
    <w:rsid w:val="00500C30"/>
    <w:rsid w:val="00501039"/>
    <w:rsid w:val="00501A02"/>
    <w:rsid w:val="00501B69"/>
    <w:rsid w:val="00501B71"/>
    <w:rsid w:val="00501C78"/>
    <w:rsid w:val="0050202E"/>
    <w:rsid w:val="005025CB"/>
    <w:rsid w:val="00502855"/>
    <w:rsid w:val="00502A76"/>
    <w:rsid w:val="00502BFA"/>
    <w:rsid w:val="005035BF"/>
    <w:rsid w:val="005044BE"/>
    <w:rsid w:val="0050450A"/>
    <w:rsid w:val="005045F7"/>
    <w:rsid w:val="00504737"/>
    <w:rsid w:val="00504B76"/>
    <w:rsid w:val="00504E33"/>
    <w:rsid w:val="005052ED"/>
    <w:rsid w:val="00505592"/>
    <w:rsid w:val="00506366"/>
    <w:rsid w:val="005063BE"/>
    <w:rsid w:val="00507233"/>
    <w:rsid w:val="0050742F"/>
    <w:rsid w:val="00507B93"/>
    <w:rsid w:val="0051005D"/>
    <w:rsid w:val="005104D5"/>
    <w:rsid w:val="005106D6"/>
    <w:rsid w:val="00510747"/>
    <w:rsid w:val="00510A18"/>
    <w:rsid w:val="00510A50"/>
    <w:rsid w:val="00510EBB"/>
    <w:rsid w:val="00510F67"/>
    <w:rsid w:val="005110DF"/>
    <w:rsid w:val="00511397"/>
    <w:rsid w:val="00511909"/>
    <w:rsid w:val="00511B24"/>
    <w:rsid w:val="00511F6E"/>
    <w:rsid w:val="005120F8"/>
    <w:rsid w:val="005127A6"/>
    <w:rsid w:val="005127EE"/>
    <w:rsid w:val="00513079"/>
    <w:rsid w:val="00513194"/>
    <w:rsid w:val="00513B32"/>
    <w:rsid w:val="00514009"/>
    <w:rsid w:val="0051430F"/>
    <w:rsid w:val="005143C7"/>
    <w:rsid w:val="0051470E"/>
    <w:rsid w:val="00515234"/>
    <w:rsid w:val="00515599"/>
    <w:rsid w:val="00515979"/>
    <w:rsid w:val="00515C1C"/>
    <w:rsid w:val="00516678"/>
    <w:rsid w:val="00516D68"/>
    <w:rsid w:val="00517735"/>
    <w:rsid w:val="0051788E"/>
    <w:rsid w:val="00520098"/>
    <w:rsid w:val="005206A6"/>
    <w:rsid w:val="005206D7"/>
    <w:rsid w:val="0052071E"/>
    <w:rsid w:val="00520A8D"/>
    <w:rsid w:val="00520BAE"/>
    <w:rsid w:val="00521D68"/>
    <w:rsid w:val="00521FE9"/>
    <w:rsid w:val="0052227F"/>
    <w:rsid w:val="0052232B"/>
    <w:rsid w:val="0052276C"/>
    <w:rsid w:val="00522858"/>
    <w:rsid w:val="00522E71"/>
    <w:rsid w:val="0052337B"/>
    <w:rsid w:val="00523854"/>
    <w:rsid w:val="00523887"/>
    <w:rsid w:val="00524132"/>
    <w:rsid w:val="0052473B"/>
    <w:rsid w:val="00524A14"/>
    <w:rsid w:val="005257A5"/>
    <w:rsid w:val="00525A37"/>
    <w:rsid w:val="00526397"/>
    <w:rsid w:val="005263E6"/>
    <w:rsid w:val="00526417"/>
    <w:rsid w:val="0052674A"/>
    <w:rsid w:val="005268A7"/>
    <w:rsid w:val="005269D7"/>
    <w:rsid w:val="00526C62"/>
    <w:rsid w:val="00526E34"/>
    <w:rsid w:val="00526F7B"/>
    <w:rsid w:val="005270A5"/>
    <w:rsid w:val="00527457"/>
    <w:rsid w:val="00527521"/>
    <w:rsid w:val="00527A62"/>
    <w:rsid w:val="00530211"/>
    <w:rsid w:val="00530258"/>
    <w:rsid w:val="00530320"/>
    <w:rsid w:val="005303FC"/>
    <w:rsid w:val="005309AF"/>
    <w:rsid w:val="00530BFF"/>
    <w:rsid w:val="005311DA"/>
    <w:rsid w:val="005312E2"/>
    <w:rsid w:val="005319F0"/>
    <w:rsid w:val="00531E74"/>
    <w:rsid w:val="00531EFA"/>
    <w:rsid w:val="005323E4"/>
    <w:rsid w:val="00532B81"/>
    <w:rsid w:val="00533148"/>
    <w:rsid w:val="005334F7"/>
    <w:rsid w:val="00533A32"/>
    <w:rsid w:val="00533F14"/>
    <w:rsid w:val="00534400"/>
    <w:rsid w:val="0053481D"/>
    <w:rsid w:val="00534973"/>
    <w:rsid w:val="005349F3"/>
    <w:rsid w:val="00535EB6"/>
    <w:rsid w:val="005361FA"/>
    <w:rsid w:val="00537E51"/>
    <w:rsid w:val="00537E80"/>
    <w:rsid w:val="00537F63"/>
    <w:rsid w:val="00537F99"/>
    <w:rsid w:val="0054000E"/>
    <w:rsid w:val="00540043"/>
    <w:rsid w:val="00540047"/>
    <w:rsid w:val="0054036B"/>
    <w:rsid w:val="005403BE"/>
    <w:rsid w:val="005404C8"/>
    <w:rsid w:val="00540613"/>
    <w:rsid w:val="005407EE"/>
    <w:rsid w:val="00541382"/>
    <w:rsid w:val="005416D3"/>
    <w:rsid w:val="00541853"/>
    <w:rsid w:val="00541954"/>
    <w:rsid w:val="00541C1C"/>
    <w:rsid w:val="00541CCC"/>
    <w:rsid w:val="00541F52"/>
    <w:rsid w:val="0054210C"/>
    <w:rsid w:val="00542AE3"/>
    <w:rsid w:val="00542FD4"/>
    <w:rsid w:val="00543576"/>
    <w:rsid w:val="0054378F"/>
    <w:rsid w:val="0054379B"/>
    <w:rsid w:val="00543BC4"/>
    <w:rsid w:val="00543BDB"/>
    <w:rsid w:val="00544797"/>
    <w:rsid w:val="00544B9F"/>
    <w:rsid w:val="005450C4"/>
    <w:rsid w:val="005451FF"/>
    <w:rsid w:val="00545361"/>
    <w:rsid w:val="00546D74"/>
    <w:rsid w:val="00547112"/>
    <w:rsid w:val="005473AC"/>
    <w:rsid w:val="00547461"/>
    <w:rsid w:val="0054765D"/>
    <w:rsid w:val="00550707"/>
    <w:rsid w:val="005509AD"/>
    <w:rsid w:val="00551207"/>
    <w:rsid w:val="005515C7"/>
    <w:rsid w:val="00551642"/>
    <w:rsid w:val="00551954"/>
    <w:rsid w:val="00551A62"/>
    <w:rsid w:val="005525F9"/>
    <w:rsid w:val="005529C4"/>
    <w:rsid w:val="00552B55"/>
    <w:rsid w:val="005536BA"/>
    <w:rsid w:val="005536E3"/>
    <w:rsid w:val="00553855"/>
    <w:rsid w:val="00553869"/>
    <w:rsid w:val="005541AE"/>
    <w:rsid w:val="00554509"/>
    <w:rsid w:val="0055492A"/>
    <w:rsid w:val="00554AD4"/>
    <w:rsid w:val="00554FB9"/>
    <w:rsid w:val="0055522D"/>
    <w:rsid w:val="005552CD"/>
    <w:rsid w:val="005559D3"/>
    <w:rsid w:val="00555DA2"/>
    <w:rsid w:val="00556B1C"/>
    <w:rsid w:val="0055737D"/>
    <w:rsid w:val="005577D9"/>
    <w:rsid w:val="005579A6"/>
    <w:rsid w:val="00557D0C"/>
    <w:rsid w:val="00560218"/>
    <w:rsid w:val="0056083E"/>
    <w:rsid w:val="00560A6A"/>
    <w:rsid w:val="00560A74"/>
    <w:rsid w:val="00560B89"/>
    <w:rsid w:val="005610FA"/>
    <w:rsid w:val="00561F02"/>
    <w:rsid w:val="00561F47"/>
    <w:rsid w:val="00561FFC"/>
    <w:rsid w:val="005620DF"/>
    <w:rsid w:val="0056215F"/>
    <w:rsid w:val="00562458"/>
    <w:rsid w:val="005624AC"/>
    <w:rsid w:val="0056265C"/>
    <w:rsid w:val="00562EAB"/>
    <w:rsid w:val="0056362B"/>
    <w:rsid w:val="00563740"/>
    <w:rsid w:val="00563908"/>
    <w:rsid w:val="00563DC7"/>
    <w:rsid w:val="005640FD"/>
    <w:rsid w:val="00564448"/>
    <w:rsid w:val="00564533"/>
    <w:rsid w:val="00564CC4"/>
    <w:rsid w:val="0056503B"/>
    <w:rsid w:val="00565229"/>
    <w:rsid w:val="00565832"/>
    <w:rsid w:val="00565B81"/>
    <w:rsid w:val="00565DDD"/>
    <w:rsid w:val="00565F00"/>
    <w:rsid w:val="0056618E"/>
    <w:rsid w:val="005664F3"/>
    <w:rsid w:val="00566A00"/>
    <w:rsid w:val="00567679"/>
    <w:rsid w:val="005679DE"/>
    <w:rsid w:val="005679E4"/>
    <w:rsid w:val="0057020F"/>
    <w:rsid w:val="00570303"/>
    <w:rsid w:val="00571350"/>
    <w:rsid w:val="00571587"/>
    <w:rsid w:val="00571837"/>
    <w:rsid w:val="005719BD"/>
    <w:rsid w:val="00571B28"/>
    <w:rsid w:val="00571CC5"/>
    <w:rsid w:val="00571DB2"/>
    <w:rsid w:val="005721B0"/>
    <w:rsid w:val="005723FF"/>
    <w:rsid w:val="00572788"/>
    <w:rsid w:val="00572B33"/>
    <w:rsid w:val="00572B72"/>
    <w:rsid w:val="00572DF2"/>
    <w:rsid w:val="00572E4D"/>
    <w:rsid w:val="00573467"/>
    <w:rsid w:val="005747B8"/>
    <w:rsid w:val="005749F9"/>
    <w:rsid w:val="00574B61"/>
    <w:rsid w:val="00574B96"/>
    <w:rsid w:val="00574CE6"/>
    <w:rsid w:val="00575141"/>
    <w:rsid w:val="005756C6"/>
    <w:rsid w:val="00576231"/>
    <w:rsid w:val="005769F1"/>
    <w:rsid w:val="00576F58"/>
    <w:rsid w:val="00577003"/>
    <w:rsid w:val="00577171"/>
    <w:rsid w:val="00577237"/>
    <w:rsid w:val="005775F6"/>
    <w:rsid w:val="005779A0"/>
    <w:rsid w:val="00577B3A"/>
    <w:rsid w:val="00577D70"/>
    <w:rsid w:val="00577ECB"/>
    <w:rsid w:val="005803B4"/>
    <w:rsid w:val="005808A0"/>
    <w:rsid w:val="005809F7"/>
    <w:rsid w:val="00580B66"/>
    <w:rsid w:val="00580BBD"/>
    <w:rsid w:val="00580BF1"/>
    <w:rsid w:val="00580E91"/>
    <w:rsid w:val="00580F06"/>
    <w:rsid w:val="0058162E"/>
    <w:rsid w:val="0058163F"/>
    <w:rsid w:val="0058185C"/>
    <w:rsid w:val="005819ED"/>
    <w:rsid w:val="00581BC2"/>
    <w:rsid w:val="00582062"/>
    <w:rsid w:val="00582363"/>
    <w:rsid w:val="005824D0"/>
    <w:rsid w:val="00582C6B"/>
    <w:rsid w:val="005832AA"/>
    <w:rsid w:val="005834B0"/>
    <w:rsid w:val="00583639"/>
    <w:rsid w:val="005837B9"/>
    <w:rsid w:val="00583816"/>
    <w:rsid w:val="005838E6"/>
    <w:rsid w:val="005839CE"/>
    <w:rsid w:val="00583F9C"/>
    <w:rsid w:val="005844FB"/>
    <w:rsid w:val="00584AFD"/>
    <w:rsid w:val="00584E3B"/>
    <w:rsid w:val="00584E94"/>
    <w:rsid w:val="005852B6"/>
    <w:rsid w:val="005869A5"/>
    <w:rsid w:val="00586B0D"/>
    <w:rsid w:val="00586F33"/>
    <w:rsid w:val="005870F8"/>
    <w:rsid w:val="0058718B"/>
    <w:rsid w:val="00587235"/>
    <w:rsid w:val="005876B3"/>
    <w:rsid w:val="00587D17"/>
    <w:rsid w:val="005900CA"/>
    <w:rsid w:val="00590473"/>
    <w:rsid w:val="0059049E"/>
    <w:rsid w:val="005904C3"/>
    <w:rsid w:val="00590BC0"/>
    <w:rsid w:val="0059106C"/>
    <w:rsid w:val="0059189E"/>
    <w:rsid w:val="00592698"/>
    <w:rsid w:val="005926F2"/>
    <w:rsid w:val="00592970"/>
    <w:rsid w:val="00592CAB"/>
    <w:rsid w:val="005937B0"/>
    <w:rsid w:val="005937E5"/>
    <w:rsid w:val="00593A70"/>
    <w:rsid w:val="00593E9B"/>
    <w:rsid w:val="00594269"/>
    <w:rsid w:val="00594856"/>
    <w:rsid w:val="00594D7C"/>
    <w:rsid w:val="00594E19"/>
    <w:rsid w:val="005952E2"/>
    <w:rsid w:val="00595337"/>
    <w:rsid w:val="00595875"/>
    <w:rsid w:val="00596039"/>
    <w:rsid w:val="00596131"/>
    <w:rsid w:val="00596263"/>
    <w:rsid w:val="0059647A"/>
    <w:rsid w:val="00596487"/>
    <w:rsid w:val="0059666F"/>
    <w:rsid w:val="00596676"/>
    <w:rsid w:val="00596693"/>
    <w:rsid w:val="00596B0F"/>
    <w:rsid w:val="00596C0F"/>
    <w:rsid w:val="00596D8C"/>
    <w:rsid w:val="00596E57"/>
    <w:rsid w:val="005972A7"/>
    <w:rsid w:val="00597656"/>
    <w:rsid w:val="005A0041"/>
    <w:rsid w:val="005A0071"/>
    <w:rsid w:val="005A03F2"/>
    <w:rsid w:val="005A06BF"/>
    <w:rsid w:val="005A0B43"/>
    <w:rsid w:val="005A0EA2"/>
    <w:rsid w:val="005A10B0"/>
    <w:rsid w:val="005A1716"/>
    <w:rsid w:val="005A1E6F"/>
    <w:rsid w:val="005A1EC3"/>
    <w:rsid w:val="005A2B64"/>
    <w:rsid w:val="005A3334"/>
    <w:rsid w:val="005A3760"/>
    <w:rsid w:val="005A3A33"/>
    <w:rsid w:val="005A3CCD"/>
    <w:rsid w:val="005A3DFD"/>
    <w:rsid w:val="005A4540"/>
    <w:rsid w:val="005A47EA"/>
    <w:rsid w:val="005A54F6"/>
    <w:rsid w:val="005A5A29"/>
    <w:rsid w:val="005A64D4"/>
    <w:rsid w:val="005A6BD5"/>
    <w:rsid w:val="005A6FDA"/>
    <w:rsid w:val="005A7155"/>
    <w:rsid w:val="005A79A1"/>
    <w:rsid w:val="005A7B28"/>
    <w:rsid w:val="005A7D43"/>
    <w:rsid w:val="005B0279"/>
    <w:rsid w:val="005B08EB"/>
    <w:rsid w:val="005B0E94"/>
    <w:rsid w:val="005B1021"/>
    <w:rsid w:val="005B1183"/>
    <w:rsid w:val="005B1589"/>
    <w:rsid w:val="005B191F"/>
    <w:rsid w:val="005B2227"/>
    <w:rsid w:val="005B2E2C"/>
    <w:rsid w:val="005B2F68"/>
    <w:rsid w:val="005B315D"/>
    <w:rsid w:val="005B33DF"/>
    <w:rsid w:val="005B3442"/>
    <w:rsid w:val="005B3CE7"/>
    <w:rsid w:val="005B3D67"/>
    <w:rsid w:val="005B43B0"/>
    <w:rsid w:val="005B48C9"/>
    <w:rsid w:val="005B49D5"/>
    <w:rsid w:val="005B4C35"/>
    <w:rsid w:val="005B558E"/>
    <w:rsid w:val="005B5BD7"/>
    <w:rsid w:val="005B65CD"/>
    <w:rsid w:val="005B681E"/>
    <w:rsid w:val="005B7344"/>
    <w:rsid w:val="005B749B"/>
    <w:rsid w:val="005B79F1"/>
    <w:rsid w:val="005B7A41"/>
    <w:rsid w:val="005B7A8E"/>
    <w:rsid w:val="005B7D85"/>
    <w:rsid w:val="005C01E1"/>
    <w:rsid w:val="005C0291"/>
    <w:rsid w:val="005C0BA8"/>
    <w:rsid w:val="005C1B39"/>
    <w:rsid w:val="005C2309"/>
    <w:rsid w:val="005C24A5"/>
    <w:rsid w:val="005C250D"/>
    <w:rsid w:val="005C2A56"/>
    <w:rsid w:val="005C2A74"/>
    <w:rsid w:val="005C3009"/>
    <w:rsid w:val="005C4658"/>
    <w:rsid w:val="005C47D7"/>
    <w:rsid w:val="005C48D3"/>
    <w:rsid w:val="005C51DA"/>
    <w:rsid w:val="005C6612"/>
    <w:rsid w:val="005C6D66"/>
    <w:rsid w:val="005C7490"/>
    <w:rsid w:val="005C7787"/>
    <w:rsid w:val="005C7CF1"/>
    <w:rsid w:val="005D0039"/>
    <w:rsid w:val="005D0242"/>
    <w:rsid w:val="005D138F"/>
    <w:rsid w:val="005D1986"/>
    <w:rsid w:val="005D1BAD"/>
    <w:rsid w:val="005D207E"/>
    <w:rsid w:val="005D222F"/>
    <w:rsid w:val="005D27DD"/>
    <w:rsid w:val="005D2A5F"/>
    <w:rsid w:val="005D3047"/>
    <w:rsid w:val="005D31E6"/>
    <w:rsid w:val="005D34F0"/>
    <w:rsid w:val="005D3526"/>
    <w:rsid w:val="005D5062"/>
    <w:rsid w:val="005D574A"/>
    <w:rsid w:val="005D5DAD"/>
    <w:rsid w:val="005D5F4C"/>
    <w:rsid w:val="005D6381"/>
    <w:rsid w:val="005D6BA4"/>
    <w:rsid w:val="005D6C93"/>
    <w:rsid w:val="005D7142"/>
    <w:rsid w:val="005D7B00"/>
    <w:rsid w:val="005D7D0D"/>
    <w:rsid w:val="005D7E8C"/>
    <w:rsid w:val="005E0249"/>
    <w:rsid w:val="005E1019"/>
    <w:rsid w:val="005E1384"/>
    <w:rsid w:val="005E14E1"/>
    <w:rsid w:val="005E1641"/>
    <w:rsid w:val="005E173F"/>
    <w:rsid w:val="005E1CAE"/>
    <w:rsid w:val="005E216E"/>
    <w:rsid w:val="005E27FD"/>
    <w:rsid w:val="005E2997"/>
    <w:rsid w:val="005E34F8"/>
    <w:rsid w:val="005E366E"/>
    <w:rsid w:val="005E3BCB"/>
    <w:rsid w:val="005E3CE4"/>
    <w:rsid w:val="005E3FC0"/>
    <w:rsid w:val="005E5072"/>
    <w:rsid w:val="005E5986"/>
    <w:rsid w:val="005E61EE"/>
    <w:rsid w:val="005E6352"/>
    <w:rsid w:val="005E7352"/>
    <w:rsid w:val="005E7A34"/>
    <w:rsid w:val="005E7B1A"/>
    <w:rsid w:val="005F02D1"/>
    <w:rsid w:val="005F086C"/>
    <w:rsid w:val="005F0AEA"/>
    <w:rsid w:val="005F1170"/>
    <w:rsid w:val="005F1235"/>
    <w:rsid w:val="005F13D8"/>
    <w:rsid w:val="005F1612"/>
    <w:rsid w:val="005F1986"/>
    <w:rsid w:val="005F24A8"/>
    <w:rsid w:val="005F24C6"/>
    <w:rsid w:val="005F29EC"/>
    <w:rsid w:val="005F332E"/>
    <w:rsid w:val="005F374C"/>
    <w:rsid w:val="005F3DAA"/>
    <w:rsid w:val="005F4027"/>
    <w:rsid w:val="005F4B21"/>
    <w:rsid w:val="005F4EAD"/>
    <w:rsid w:val="005F506F"/>
    <w:rsid w:val="005F5A4D"/>
    <w:rsid w:val="005F5C36"/>
    <w:rsid w:val="005F6573"/>
    <w:rsid w:val="005F6644"/>
    <w:rsid w:val="005F70FD"/>
    <w:rsid w:val="005F7AB4"/>
    <w:rsid w:val="005F7BC9"/>
    <w:rsid w:val="005F7E9D"/>
    <w:rsid w:val="005F7FCF"/>
    <w:rsid w:val="005F7FF2"/>
    <w:rsid w:val="00600153"/>
    <w:rsid w:val="0060070D"/>
    <w:rsid w:val="00600A49"/>
    <w:rsid w:val="00600B31"/>
    <w:rsid w:val="00600D09"/>
    <w:rsid w:val="0060157B"/>
    <w:rsid w:val="006016F9"/>
    <w:rsid w:val="006019D0"/>
    <w:rsid w:val="00601E29"/>
    <w:rsid w:val="00602BE7"/>
    <w:rsid w:val="006031E6"/>
    <w:rsid w:val="00603694"/>
    <w:rsid w:val="00603706"/>
    <w:rsid w:val="006039F6"/>
    <w:rsid w:val="00603C23"/>
    <w:rsid w:val="00603C5F"/>
    <w:rsid w:val="00603DF4"/>
    <w:rsid w:val="00604463"/>
    <w:rsid w:val="006046C1"/>
    <w:rsid w:val="0060472C"/>
    <w:rsid w:val="006053B7"/>
    <w:rsid w:val="0060655D"/>
    <w:rsid w:val="00606B96"/>
    <w:rsid w:val="00606DFC"/>
    <w:rsid w:val="00606FB5"/>
    <w:rsid w:val="006073EB"/>
    <w:rsid w:val="006077A2"/>
    <w:rsid w:val="006079AB"/>
    <w:rsid w:val="00607A25"/>
    <w:rsid w:val="00610035"/>
    <w:rsid w:val="006101E4"/>
    <w:rsid w:val="0061052D"/>
    <w:rsid w:val="00610F86"/>
    <w:rsid w:val="00610F88"/>
    <w:rsid w:val="006111D1"/>
    <w:rsid w:val="0061162E"/>
    <w:rsid w:val="00612C02"/>
    <w:rsid w:val="00612D94"/>
    <w:rsid w:val="00613102"/>
    <w:rsid w:val="00613107"/>
    <w:rsid w:val="00613471"/>
    <w:rsid w:val="00613531"/>
    <w:rsid w:val="00613697"/>
    <w:rsid w:val="00614597"/>
    <w:rsid w:val="006145B0"/>
    <w:rsid w:val="00614669"/>
    <w:rsid w:val="00614917"/>
    <w:rsid w:val="00614ACA"/>
    <w:rsid w:val="00614B37"/>
    <w:rsid w:val="00614DD7"/>
    <w:rsid w:val="00614E48"/>
    <w:rsid w:val="00614F00"/>
    <w:rsid w:val="00615007"/>
    <w:rsid w:val="00615E00"/>
    <w:rsid w:val="006165E3"/>
    <w:rsid w:val="006167CD"/>
    <w:rsid w:val="00616952"/>
    <w:rsid w:val="00616DB9"/>
    <w:rsid w:val="00616F6E"/>
    <w:rsid w:val="0061748E"/>
    <w:rsid w:val="006175FA"/>
    <w:rsid w:val="0061762A"/>
    <w:rsid w:val="00617654"/>
    <w:rsid w:val="00617894"/>
    <w:rsid w:val="00617C70"/>
    <w:rsid w:val="006211DE"/>
    <w:rsid w:val="00621A32"/>
    <w:rsid w:val="0062205D"/>
    <w:rsid w:val="0062242C"/>
    <w:rsid w:val="006225BD"/>
    <w:rsid w:val="006227B4"/>
    <w:rsid w:val="006228C2"/>
    <w:rsid w:val="00622B0B"/>
    <w:rsid w:val="00622D98"/>
    <w:rsid w:val="00623324"/>
    <w:rsid w:val="006240EE"/>
    <w:rsid w:val="006241B2"/>
    <w:rsid w:val="00624257"/>
    <w:rsid w:val="00624B94"/>
    <w:rsid w:val="00624C52"/>
    <w:rsid w:val="00624FA8"/>
    <w:rsid w:val="00625261"/>
    <w:rsid w:val="006252E6"/>
    <w:rsid w:val="006258FB"/>
    <w:rsid w:val="00625BBF"/>
    <w:rsid w:val="00625DA8"/>
    <w:rsid w:val="00626244"/>
    <w:rsid w:val="006262D0"/>
    <w:rsid w:val="00626B04"/>
    <w:rsid w:val="00626DA6"/>
    <w:rsid w:val="00626EB4"/>
    <w:rsid w:val="00627024"/>
    <w:rsid w:val="0062721D"/>
    <w:rsid w:val="006301B8"/>
    <w:rsid w:val="00630433"/>
    <w:rsid w:val="0063084E"/>
    <w:rsid w:val="00630E2F"/>
    <w:rsid w:val="00631AAD"/>
    <w:rsid w:val="00631DDA"/>
    <w:rsid w:val="00631E10"/>
    <w:rsid w:val="00632747"/>
    <w:rsid w:val="00632773"/>
    <w:rsid w:val="00632B20"/>
    <w:rsid w:val="00632E31"/>
    <w:rsid w:val="0063304D"/>
    <w:rsid w:val="006331B1"/>
    <w:rsid w:val="006332EC"/>
    <w:rsid w:val="006334BC"/>
    <w:rsid w:val="00633975"/>
    <w:rsid w:val="006339DE"/>
    <w:rsid w:val="0063415A"/>
    <w:rsid w:val="006349F2"/>
    <w:rsid w:val="00634BF0"/>
    <w:rsid w:val="00634C28"/>
    <w:rsid w:val="00634E35"/>
    <w:rsid w:val="00635693"/>
    <w:rsid w:val="00635A6F"/>
    <w:rsid w:val="00635C6C"/>
    <w:rsid w:val="00636B1D"/>
    <w:rsid w:val="00636F58"/>
    <w:rsid w:val="006370AF"/>
    <w:rsid w:val="00637379"/>
    <w:rsid w:val="00637638"/>
    <w:rsid w:val="0063790D"/>
    <w:rsid w:val="00637C02"/>
    <w:rsid w:val="00637D2F"/>
    <w:rsid w:val="00637D34"/>
    <w:rsid w:val="00637D89"/>
    <w:rsid w:val="00640D64"/>
    <w:rsid w:val="00640E96"/>
    <w:rsid w:val="00640F87"/>
    <w:rsid w:val="0064115D"/>
    <w:rsid w:val="0064118B"/>
    <w:rsid w:val="006413E7"/>
    <w:rsid w:val="006416BA"/>
    <w:rsid w:val="0064199F"/>
    <w:rsid w:val="00642C0A"/>
    <w:rsid w:val="006431A1"/>
    <w:rsid w:val="00643520"/>
    <w:rsid w:val="00643595"/>
    <w:rsid w:val="006435B1"/>
    <w:rsid w:val="006439AF"/>
    <w:rsid w:val="00643A0A"/>
    <w:rsid w:val="00643B94"/>
    <w:rsid w:val="00643C34"/>
    <w:rsid w:val="00643D9D"/>
    <w:rsid w:val="006441A4"/>
    <w:rsid w:val="006447A9"/>
    <w:rsid w:val="0064498D"/>
    <w:rsid w:val="00645485"/>
    <w:rsid w:val="006454B4"/>
    <w:rsid w:val="00645587"/>
    <w:rsid w:val="00645ACC"/>
    <w:rsid w:val="00645B6A"/>
    <w:rsid w:val="00645BC0"/>
    <w:rsid w:val="00645D09"/>
    <w:rsid w:val="006466BE"/>
    <w:rsid w:val="006468A3"/>
    <w:rsid w:val="0064698A"/>
    <w:rsid w:val="0064699C"/>
    <w:rsid w:val="00647002"/>
    <w:rsid w:val="006471F0"/>
    <w:rsid w:val="00647484"/>
    <w:rsid w:val="00647A75"/>
    <w:rsid w:val="006501DA"/>
    <w:rsid w:val="00650203"/>
    <w:rsid w:val="00650418"/>
    <w:rsid w:val="006507A9"/>
    <w:rsid w:val="00650FBD"/>
    <w:rsid w:val="0065135D"/>
    <w:rsid w:val="006519A1"/>
    <w:rsid w:val="00651DC3"/>
    <w:rsid w:val="00651F7E"/>
    <w:rsid w:val="006522D0"/>
    <w:rsid w:val="0065258F"/>
    <w:rsid w:val="0065262D"/>
    <w:rsid w:val="00652B73"/>
    <w:rsid w:val="00652E63"/>
    <w:rsid w:val="006530D3"/>
    <w:rsid w:val="006534D6"/>
    <w:rsid w:val="00653972"/>
    <w:rsid w:val="00653A38"/>
    <w:rsid w:val="00653E0B"/>
    <w:rsid w:val="00654B09"/>
    <w:rsid w:val="00654C35"/>
    <w:rsid w:val="0065562D"/>
    <w:rsid w:val="00655AD3"/>
    <w:rsid w:val="00655AFD"/>
    <w:rsid w:val="00655FFF"/>
    <w:rsid w:val="006561D0"/>
    <w:rsid w:val="0065622E"/>
    <w:rsid w:val="0065687B"/>
    <w:rsid w:val="00656B38"/>
    <w:rsid w:val="00656E6D"/>
    <w:rsid w:val="006575BB"/>
    <w:rsid w:val="0065777A"/>
    <w:rsid w:val="0065789B"/>
    <w:rsid w:val="00657CF0"/>
    <w:rsid w:val="00657E34"/>
    <w:rsid w:val="0066064E"/>
    <w:rsid w:val="006607B5"/>
    <w:rsid w:val="006609E6"/>
    <w:rsid w:val="006613E0"/>
    <w:rsid w:val="00661600"/>
    <w:rsid w:val="00661893"/>
    <w:rsid w:val="00662134"/>
    <w:rsid w:val="006625EC"/>
    <w:rsid w:val="00662902"/>
    <w:rsid w:val="00662A83"/>
    <w:rsid w:val="00662E40"/>
    <w:rsid w:val="00662F05"/>
    <w:rsid w:val="00663109"/>
    <w:rsid w:val="00663494"/>
    <w:rsid w:val="006636AE"/>
    <w:rsid w:val="006636F4"/>
    <w:rsid w:val="00663F25"/>
    <w:rsid w:val="006644FC"/>
    <w:rsid w:val="00664B9E"/>
    <w:rsid w:val="00664D88"/>
    <w:rsid w:val="0066563E"/>
    <w:rsid w:val="006658E5"/>
    <w:rsid w:val="00665E77"/>
    <w:rsid w:val="00666015"/>
    <w:rsid w:val="006666FF"/>
    <w:rsid w:val="00666FB8"/>
    <w:rsid w:val="00670312"/>
    <w:rsid w:val="00670392"/>
    <w:rsid w:val="006704C2"/>
    <w:rsid w:val="00670BEC"/>
    <w:rsid w:val="00670C88"/>
    <w:rsid w:val="00670E51"/>
    <w:rsid w:val="0067132E"/>
    <w:rsid w:val="006715B6"/>
    <w:rsid w:val="00671813"/>
    <w:rsid w:val="00671CCA"/>
    <w:rsid w:val="00672474"/>
    <w:rsid w:val="00672684"/>
    <w:rsid w:val="006728A7"/>
    <w:rsid w:val="00672DAC"/>
    <w:rsid w:val="006730BD"/>
    <w:rsid w:val="0067336C"/>
    <w:rsid w:val="006733EF"/>
    <w:rsid w:val="0067353D"/>
    <w:rsid w:val="006748CA"/>
    <w:rsid w:val="00674929"/>
    <w:rsid w:val="006751EA"/>
    <w:rsid w:val="00675399"/>
    <w:rsid w:val="0067574F"/>
    <w:rsid w:val="00676DA3"/>
    <w:rsid w:val="00677290"/>
    <w:rsid w:val="006775E1"/>
    <w:rsid w:val="00677619"/>
    <w:rsid w:val="00677B69"/>
    <w:rsid w:val="00680285"/>
    <w:rsid w:val="00680461"/>
    <w:rsid w:val="00680857"/>
    <w:rsid w:val="0068093C"/>
    <w:rsid w:val="00681F68"/>
    <w:rsid w:val="006823E7"/>
    <w:rsid w:val="00682798"/>
    <w:rsid w:val="0068299D"/>
    <w:rsid w:val="00683000"/>
    <w:rsid w:val="0068313F"/>
    <w:rsid w:val="00683262"/>
    <w:rsid w:val="006834EC"/>
    <w:rsid w:val="00684173"/>
    <w:rsid w:val="00684489"/>
    <w:rsid w:val="0068476F"/>
    <w:rsid w:val="0068479E"/>
    <w:rsid w:val="006847F6"/>
    <w:rsid w:val="00684C32"/>
    <w:rsid w:val="00684D07"/>
    <w:rsid w:val="006853BB"/>
    <w:rsid w:val="006863D0"/>
    <w:rsid w:val="0068671F"/>
    <w:rsid w:val="00686EDB"/>
    <w:rsid w:val="0068752F"/>
    <w:rsid w:val="00687861"/>
    <w:rsid w:val="0069089E"/>
    <w:rsid w:val="006918EB"/>
    <w:rsid w:val="00691B4C"/>
    <w:rsid w:val="00691E1E"/>
    <w:rsid w:val="00691EA6"/>
    <w:rsid w:val="00692278"/>
    <w:rsid w:val="006926C9"/>
    <w:rsid w:val="006929B7"/>
    <w:rsid w:val="00692BCF"/>
    <w:rsid w:val="00692C36"/>
    <w:rsid w:val="00692C7F"/>
    <w:rsid w:val="00692F0B"/>
    <w:rsid w:val="00692F0C"/>
    <w:rsid w:val="00692F9D"/>
    <w:rsid w:val="006932C8"/>
    <w:rsid w:val="0069380C"/>
    <w:rsid w:val="00693AD8"/>
    <w:rsid w:val="00693D65"/>
    <w:rsid w:val="00693F1B"/>
    <w:rsid w:val="00693FC9"/>
    <w:rsid w:val="0069418E"/>
    <w:rsid w:val="006946E7"/>
    <w:rsid w:val="006948C1"/>
    <w:rsid w:val="00694A82"/>
    <w:rsid w:val="00695392"/>
    <w:rsid w:val="00695705"/>
    <w:rsid w:val="00695A6D"/>
    <w:rsid w:val="00695A74"/>
    <w:rsid w:val="00695AEB"/>
    <w:rsid w:val="00695E8F"/>
    <w:rsid w:val="006960A5"/>
    <w:rsid w:val="00696208"/>
    <w:rsid w:val="0069646A"/>
    <w:rsid w:val="00696B99"/>
    <w:rsid w:val="00696C04"/>
    <w:rsid w:val="0069718A"/>
    <w:rsid w:val="006972B3"/>
    <w:rsid w:val="00697556"/>
    <w:rsid w:val="006A0208"/>
    <w:rsid w:val="006A020B"/>
    <w:rsid w:val="006A02AF"/>
    <w:rsid w:val="006A09F6"/>
    <w:rsid w:val="006A0B48"/>
    <w:rsid w:val="006A0D20"/>
    <w:rsid w:val="006A0E22"/>
    <w:rsid w:val="006A1577"/>
    <w:rsid w:val="006A173D"/>
    <w:rsid w:val="006A1A44"/>
    <w:rsid w:val="006A1C15"/>
    <w:rsid w:val="006A1DFC"/>
    <w:rsid w:val="006A1EF0"/>
    <w:rsid w:val="006A24EB"/>
    <w:rsid w:val="006A2A24"/>
    <w:rsid w:val="006A2B1B"/>
    <w:rsid w:val="006A402A"/>
    <w:rsid w:val="006A4AC1"/>
    <w:rsid w:val="006A54B8"/>
    <w:rsid w:val="006A5A94"/>
    <w:rsid w:val="006A5C0F"/>
    <w:rsid w:val="006A6150"/>
    <w:rsid w:val="006A61C0"/>
    <w:rsid w:val="006A6299"/>
    <w:rsid w:val="006A6721"/>
    <w:rsid w:val="006A6750"/>
    <w:rsid w:val="006A6E89"/>
    <w:rsid w:val="006A73CA"/>
    <w:rsid w:val="006A783B"/>
    <w:rsid w:val="006A7B34"/>
    <w:rsid w:val="006B0F23"/>
    <w:rsid w:val="006B1009"/>
    <w:rsid w:val="006B1155"/>
    <w:rsid w:val="006B1385"/>
    <w:rsid w:val="006B19D3"/>
    <w:rsid w:val="006B1A0C"/>
    <w:rsid w:val="006B1A6D"/>
    <w:rsid w:val="006B20B7"/>
    <w:rsid w:val="006B2961"/>
    <w:rsid w:val="006B2C8D"/>
    <w:rsid w:val="006B35D5"/>
    <w:rsid w:val="006B37E2"/>
    <w:rsid w:val="006B3A12"/>
    <w:rsid w:val="006B3A3E"/>
    <w:rsid w:val="006B3B2C"/>
    <w:rsid w:val="006B3BE1"/>
    <w:rsid w:val="006B3F78"/>
    <w:rsid w:val="006B4613"/>
    <w:rsid w:val="006B47A7"/>
    <w:rsid w:val="006B4800"/>
    <w:rsid w:val="006B4BF2"/>
    <w:rsid w:val="006B4F1D"/>
    <w:rsid w:val="006B51D6"/>
    <w:rsid w:val="006B5448"/>
    <w:rsid w:val="006B550A"/>
    <w:rsid w:val="006B57C4"/>
    <w:rsid w:val="006B583C"/>
    <w:rsid w:val="006B59C0"/>
    <w:rsid w:val="006B5B53"/>
    <w:rsid w:val="006B5D99"/>
    <w:rsid w:val="006B5F63"/>
    <w:rsid w:val="006B6267"/>
    <w:rsid w:val="006B66E6"/>
    <w:rsid w:val="006B6D8F"/>
    <w:rsid w:val="006B7624"/>
    <w:rsid w:val="006B7708"/>
    <w:rsid w:val="006B7A76"/>
    <w:rsid w:val="006B7F9E"/>
    <w:rsid w:val="006C085E"/>
    <w:rsid w:val="006C0A6C"/>
    <w:rsid w:val="006C0CC4"/>
    <w:rsid w:val="006C0E2F"/>
    <w:rsid w:val="006C0F03"/>
    <w:rsid w:val="006C161F"/>
    <w:rsid w:val="006C162A"/>
    <w:rsid w:val="006C1648"/>
    <w:rsid w:val="006C1EF4"/>
    <w:rsid w:val="006C2432"/>
    <w:rsid w:val="006C2577"/>
    <w:rsid w:val="006C2581"/>
    <w:rsid w:val="006C2B62"/>
    <w:rsid w:val="006C2C14"/>
    <w:rsid w:val="006C3746"/>
    <w:rsid w:val="006C3F54"/>
    <w:rsid w:val="006C466E"/>
    <w:rsid w:val="006C4816"/>
    <w:rsid w:val="006C4CD4"/>
    <w:rsid w:val="006C5427"/>
    <w:rsid w:val="006C5698"/>
    <w:rsid w:val="006C58D6"/>
    <w:rsid w:val="006C5AD3"/>
    <w:rsid w:val="006C6094"/>
    <w:rsid w:val="006C62C4"/>
    <w:rsid w:val="006C6A75"/>
    <w:rsid w:val="006C6B34"/>
    <w:rsid w:val="006C71FA"/>
    <w:rsid w:val="006C744C"/>
    <w:rsid w:val="006C7450"/>
    <w:rsid w:val="006C7887"/>
    <w:rsid w:val="006C7D1B"/>
    <w:rsid w:val="006C7F35"/>
    <w:rsid w:val="006D0028"/>
    <w:rsid w:val="006D04D4"/>
    <w:rsid w:val="006D070D"/>
    <w:rsid w:val="006D1943"/>
    <w:rsid w:val="006D19C0"/>
    <w:rsid w:val="006D1B1A"/>
    <w:rsid w:val="006D1D88"/>
    <w:rsid w:val="006D1FFE"/>
    <w:rsid w:val="006D2901"/>
    <w:rsid w:val="006D2A52"/>
    <w:rsid w:val="006D2F4B"/>
    <w:rsid w:val="006D30DA"/>
    <w:rsid w:val="006D3949"/>
    <w:rsid w:val="006D3CB9"/>
    <w:rsid w:val="006D420B"/>
    <w:rsid w:val="006D4CE5"/>
    <w:rsid w:val="006D4D3B"/>
    <w:rsid w:val="006D4FE5"/>
    <w:rsid w:val="006D5112"/>
    <w:rsid w:val="006D55E3"/>
    <w:rsid w:val="006D58E4"/>
    <w:rsid w:val="006D592B"/>
    <w:rsid w:val="006D5BC5"/>
    <w:rsid w:val="006D5D85"/>
    <w:rsid w:val="006D5F93"/>
    <w:rsid w:val="006D642E"/>
    <w:rsid w:val="006D648A"/>
    <w:rsid w:val="006D69C1"/>
    <w:rsid w:val="006D6D00"/>
    <w:rsid w:val="006D7490"/>
    <w:rsid w:val="006D7669"/>
    <w:rsid w:val="006D7856"/>
    <w:rsid w:val="006D7D8C"/>
    <w:rsid w:val="006E0013"/>
    <w:rsid w:val="006E02E5"/>
    <w:rsid w:val="006E0300"/>
    <w:rsid w:val="006E0381"/>
    <w:rsid w:val="006E0A81"/>
    <w:rsid w:val="006E0E98"/>
    <w:rsid w:val="006E10A8"/>
    <w:rsid w:val="006E1186"/>
    <w:rsid w:val="006E1364"/>
    <w:rsid w:val="006E1492"/>
    <w:rsid w:val="006E1524"/>
    <w:rsid w:val="006E17D2"/>
    <w:rsid w:val="006E280D"/>
    <w:rsid w:val="006E2DFB"/>
    <w:rsid w:val="006E3086"/>
    <w:rsid w:val="006E3536"/>
    <w:rsid w:val="006E36FC"/>
    <w:rsid w:val="006E3B23"/>
    <w:rsid w:val="006E3C54"/>
    <w:rsid w:val="006E3E96"/>
    <w:rsid w:val="006E40E7"/>
    <w:rsid w:val="006E450C"/>
    <w:rsid w:val="006E4719"/>
    <w:rsid w:val="006E48F9"/>
    <w:rsid w:val="006E5124"/>
    <w:rsid w:val="006E52AB"/>
    <w:rsid w:val="006E600C"/>
    <w:rsid w:val="006E6376"/>
    <w:rsid w:val="006E71AD"/>
    <w:rsid w:val="006E71C8"/>
    <w:rsid w:val="006E73FE"/>
    <w:rsid w:val="006E743B"/>
    <w:rsid w:val="006E7ACE"/>
    <w:rsid w:val="006F02B6"/>
    <w:rsid w:val="006F0592"/>
    <w:rsid w:val="006F0BB2"/>
    <w:rsid w:val="006F0E47"/>
    <w:rsid w:val="006F1181"/>
    <w:rsid w:val="006F15C4"/>
    <w:rsid w:val="006F1BD9"/>
    <w:rsid w:val="006F2802"/>
    <w:rsid w:val="006F2D56"/>
    <w:rsid w:val="006F3046"/>
    <w:rsid w:val="006F318A"/>
    <w:rsid w:val="006F3227"/>
    <w:rsid w:val="006F3440"/>
    <w:rsid w:val="006F3CDC"/>
    <w:rsid w:val="006F406F"/>
    <w:rsid w:val="006F41EB"/>
    <w:rsid w:val="006F44D7"/>
    <w:rsid w:val="006F4882"/>
    <w:rsid w:val="006F491C"/>
    <w:rsid w:val="006F4B04"/>
    <w:rsid w:val="006F4D7D"/>
    <w:rsid w:val="006F4FAD"/>
    <w:rsid w:val="006F5065"/>
    <w:rsid w:val="006F51DB"/>
    <w:rsid w:val="006F5292"/>
    <w:rsid w:val="006F5F39"/>
    <w:rsid w:val="006F6758"/>
    <w:rsid w:val="006F68E9"/>
    <w:rsid w:val="006F76EF"/>
    <w:rsid w:val="006F79A5"/>
    <w:rsid w:val="006F7FBB"/>
    <w:rsid w:val="00700496"/>
    <w:rsid w:val="0070061A"/>
    <w:rsid w:val="00700DA5"/>
    <w:rsid w:val="007014D2"/>
    <w:rsid w:val="0070195A"/>
    <w:rsid w:val="00701B47"/>
    <w:rsid w:val="00701FCA"/>
    <w:rsid w:val="007021D9"/>
    <w:rsid w:val="0070228C"/>
    <w:rsid w:val="00702403"/>
    <w:rsid w:val="007029A9"/>
    <w:rsid w:val="00702B48"/>
    <w:rsid w:val="00702FFE"/>
    <w:rsid w:val="0070314C"/>
    <w:rsid w:val="00703351"/>
    <w:rsid w:val="00703AE4"/>
    <w:rsid w:val="00703D50"/>
    <w:rsid w:val="00704387"/>
    <w:rsid w:val="007043B3"/>
    <w:rsid w:val="00704666"/>
    <w:rsid w:val="00704717"/>
    <w:rsid w:val="007048A4"/>
    <w:rsid w:val="007048E4"/>
    <w:rsid w:val="00704919"/>
    <w:rsid w:val="00704B06"/>
    <w:rsid w:val="00704FCD"/>
    <w:rsid w:val="00705AB2"/>
    <w:rsid w:val="00705CAB"/>
    <w:rsid w:val="007067EE"/>
    <w:rsid w:val="0070726F"/>
    <w:rsid w:val="0070782D"/>
    <w:rsid w:val="00707AB8"/>
    <w:rsid w:val="00707B4F"/>
    <w:rsid w:val="00710089"/>
    <w:rsid w:val="007110EA"/>
    <w:rsid w:val="007115DB"/>
    <w:rsid w:val="00711B61"/>
    <w:rsid w:val="00711C48"/>
    <w:rsid w:val="00711F15"/>
    <w:rsid w:val="007125E7"/>
    <w:rsid w:val="00712CAC"/>
    <w:rsid w:val="00712CF7"/>
    <w:rsid w:val="00713ADD"/>
    <w:rsid w:val="007141DE"/>
    <w:rsid w:val="00714595"/>
    <w:rsid w:val="00714619"/>
    <w:rsid w:val="0071462C"/>
    <w:rsid w:val="00714650"/>
    <w:rsid w:val="0071474A"/>
    <w:rsid w:val="00714CAD"/>
    <w:rsid w:val="00715077"/>
    <w:rsid w:val="0071540B"/>
    <w:rsid w:val="00715531"/>
    <w:rsid w:val="007158FB"/>
    <w:rsid w:val="00715A18"/>
    <w:rsid w:val="00715B5A"/>
    <w:rsid w:val="00715DD5"/>
    <w:rsid w:val="00715FA2"/>
    <w:rsid w:val="00716279"/>
    <w:rsid w:val="00716810"/>
    <w:rsid w:val="007168DA"/>
    <w:rsid w:val="0072060C"/>
    <w:rsid w:val="00720944"/>
    <w:rsid w:val="007213B2"/>
    <w:rsid w:val="0072159C"/>
    <w:rsid w:val="007215E0"/>
    <w:rsid w:val="00721A09"/>
    <w:rsid w:val="0072281E"/>
    <w:rsid w:val="00722A98"/>
    <w:rsid w:val="00722BBC"/>
    <w:rsid w:val="00722C70"/>
    <w:rsid w:val="007234D5"/>
    <w:rsid w:val="007234D6"/>
    <w:rsid w:val="00723589"/>
    <w:rsid w:val="007236FC"/>
    <w:rsid w:val="00723720"/>
    <w:rsid w:val="00724230"/>
    <w:rsid w:val="007246A8"/>
    <w:rsid w:val="00724F8D"/>
    <w:rsid w:val="00725161"/>
    <w:rsid w:val="0072537E"/>
    <w:rsid w:val="00725519"/>
    <w:rsid w:val="007257A1"/>
    <w:rsid w:val="007258BA"/>
    <w:rsid w:val="007274D7"/>
    <w:rsid w:val="00727FA8"/>
    <w:rsid w:val="00727FF9"/>
    <w:rsid w:val="007303C9"/>
    <w:rsid w:val="00730CDC"/>
    <w:rsid w:val="007315B8"/>
    <w:rsid w:val="007323BF"/>
    <w:rsid w:val="007325B6"/>
    <w:rsid w:val="00732618"/>
    <w:rsid w:val="00732641"/>
    <w:rsid w:val="00732962"/>
    <w:rsid w:val="00732E3F"/>
    <w:rsid w:val="0073470B"/>
    <w:rsid w:val="007347C5"/>
    <w:rsid w:val="007348A8"/>
    <w:rsid w:val="00734979"/>
    <w:rsid w:val="00734D62"/>
    <w:rsid w:val="00734DA5"/>
    <w:rsid w:val="00734FFC"/>
    <w:rsid w:val="00735143"/>
    <w:rsid w:val="007351CE"/>
    <w:rsid w:val="00735202"/>
    <w:rsid w:val="00735496"/>
    <w:rsid w:val="007355C4"/>
    <w:rsid w:val="0073569C"/>
    <w:rsid w:val="00735E98"/>
    <w:rsid w:val="007366B3"/>
    <w:rsid w:val="007371D5"/>
    <w:rsid w:val="0073767F"/>
    <w:rsid w:val="00737838"/>
    <w:rsid w:val="00737BDE"/>
    <w:rsid w:val="00740236"/>
    <w:rsid w:val="007407D2"/>
    <w:rsid w:val="00740946"/>
    <w:rsid w:val="007411FD"/>
    <w:rsid w:val="007412C4"/>
    <w:rsid w:val="00741A42"/>
    <w:rsid w:val="00741D02"/>
    <w:rsid w:val="00741E31"/>
    <w:rsid w:val="007429B5"/>
    <w:rsid w:val="00742AF2"/>
    <w:rsid w:val="00743474"/>
    <w:rsid w:val="007435AB"/>
    <w:rsid w:val="00743DF2"/>
    <w:rsid w:val="0074402C"/>
    <w:rsid w:val="0074407D"/>
    <w:rsid w:val="0074447B"/>
    <w:rsid w:val="007448D0"/>
    <w:rsid w:val="007455D7"/>
    <w:rsid w:val="007456AF"/>
    <w:rsid w:val="007456CD"/>
    <w:rsid w:val="00745A59"/>
    <w:rsid w:val="00745AF0"/>
    <w:rsid w:val="00746438"/>
    <w:rsid w:val="007468EA"/>
    <w:rsid w:val="00746BAC"/>
    <w:rsid w:val="00746ECE"/>
    <w:rsid w:val="007471A6"/>
    <w:rsid w:val="0074752E"/>
    <w:rsid w:val="007475CB"/>
    <w:rsid w:val="007477A6"/>
    <w:rsid w:val="00747926"/>
    <w:rsid w:val="00747D20"/>
    <w:rsid w:val="00747F5E"/>
    <w:rsid w:val="00747FEE"/>
    <w:rsid w:val="00750466"/>
    <w:rsid w:val="00750AC6"/>
    <w:rsid w:val="00750AC7"/>
    <w:rsid w:val="00751159"/>
    <w:rsid w:val="00751CF7"/>
    <w:rsid w:val="00751D36"/>
    <w:rsid w:val="00751FAC"/>
    <w:rsid w:val="0075229B"/>
    <w:rsid w:val="007522C4"/>
    <w:rsid w:val="007524C1"/>
    <w:rsid w:val="00752511"/>
    <w:rsid w:val="00752AC9"/>
    <w:rsid w:val="00752B21"/>
    <w:rsid w:val="00752B3B"/>
    <w:rsid w:val="007532FB"/>
    <w:rsid w:val="0075380E"/>
    <w:rsid w:val="00754861"/>
    <w:rsid w:val="00754E0A"/>
    <w:rsid w:val="00754EF3"/>
    <w:rsid w:val="0075618C"/>
    <w:rsid w:val="00756489"/>
    <w:rsid w:val="00756816"/>
    <w:rsid w:val="00756C03"/>
    <w:rsid w:val="00757914"/>
    <w:rsid w:val="00757EC0"/>
    <w:rsid w:val="007600F1"/>
    <w:rsid w:val="00760144"/>
    <w:rsid w:val="007605B0"/>
    <w:rsid w:val="0076086C"/>
    <w:rsid w:val="00760EE9"/>
    <w:rsid w:val="00761BE1"/>
    <w:rsid w:val="00761CFB"/>
    <w:rsid w:val="00762241"/>
    <w:rsid w:val="007627A8"/>
    <w:rsid w:val="00762DAD"/>
    <w:rsid w:val="00764757"/>
    <w:rsid w:val="0076483A"/>
    <w:rsid w:val="0076490E"/>
    <w:rsid w:val="00764C43"/>
    <w:rsid w:val="00764D5C"/>
    <w:rsid w:val="00764F82"/>
    <w:rsid w:val="00764F92"/>
    <w:rsid w:val="00764FA0"/>
    <w:rsid w:val="007651C2"/>
    <w:rsid w:val="00765A7D"/>
    <w:rsid w:val="00765DC8"/>
    <w:rsid w:val="00765FE8"/>
    <w:rsid w:val="0076620F"/>
    <w:rsid w:val="007666F3"/>
    <w:rsid w:val="00766830"/>
    <w:rsid w:val="007672BE"/>
    <w:rsid w:val="00767918"/>
    <w:rsid w:val="0077028C"/>
    <w:rsid w:val="007702B1"/>
    <w:rsid w:val="00770449"/>
    <w:rsid w:val="00770724"/>
    <w:rsid w:val="007710E0"/>
    <w:rsid w:val="007710F1"/>
    <w:rsid w:val="00771163"/>
    <w:rsid w:val="007716B7"/>
    <w:rsid w:val="0077194E"/>
    <w:rsid w:val="00771D2C"/>
    <w:rsid w:val="0077220F"/>
    <w:rsid w:val="00772C82"/>
    <w:rsid w:val="00772FDE"/>
    <w:rsid w:val="00773064"/>
    <w:rsid w:val="007741B1"/>
    <w:rsid w:val="00774B72"/>
    <w:rsid w:val="00774F5E"/>
    <w:rsid w:val="007755A6"/>
    <w:rsid w:val="007757C5"/>
    <w:rsid w:val="00775D65"/>
    <w:rsid w:val="00776185"/>
    <w:rsid w:val="0077677D"/>
    <w:rsid w:val="007768DE"/>
    <w:rsid w:val="007769B9"/>
    <w:rsid w:val="00776E08"/>
    <w:rsid w:val="00776E13"/>
    <w:rsid w:val="00777494"/>
    <w:rsid w:val="00777592"/>
    <w:rsid w:val="00777A25"/>
    <w:rsid w:val="00780563"/>
    <w:rsid w:val="00780668"/>
    <w:rsid w:val="00780DDC"/>
    <w:rsid w:val="00780F6F"/>
    <w:rsid w:val="007810CF"/>
    <w:rsid w:val="007810D7"/>
    <w:rsid w:val="00781C3F"/>
    <w:rsid w:val="0078212A"/>
    <w:rsid w:val="007824C1"/>
    <w:rsid w:val="007828C6"/>
    <w:rsid w:val="00782963"/>
    <w:rsid w:val="00782ACD"/>
    <w:rsid w:val="00782B48"/>
    <w:rsid w:val="00782CB7"/>
    <w:rsid w:val="00782F9A"/>
    <w:rsid w:val="007833B5"/>
    <w:rsid w:val="00783F74"/>
    <w:rsid w:val="007840F4"/>
    <w:rsid w:val="00784383"/>
    <w:rsid w:val="007847A0"/>
    <w:rsid w:val="00784BB3"/>
    <w:rsid w:val="00785077"/>
    <w:rsid w:val="00785439"/>
    <w:rsid w:val="007854F1"/>
    <w:rsid w:val="00785643"/>
    <w:rsid w:val="00785ED8"/>
    <w:rsid w:val="0078689E"/>
    <w:rsid w:val="007876A4"/>
    <w:rsid w:val="007879D1"/>
    <w:rsid w:val="00787C37"/>
    <w:rsid w:val="007903A4"/>
    <w:rsid w:val="007903FA"/>
    <w:rsid w:val="0079048A"/>
    <w:rsid w:val="007908A1"/>
    <w:rsid w:val="00790908"/>
    <w:rsid w:val="00790918"/>
    <w:rsid w:val="00790BDE"/>
    <w:rsid w:val="00790EA1"/>
    <w:rsid w:val="00791274"/>
    <w:rsid w:val="00791AC5"/>
    <w:rsid w:val="00791D67"/>
    <w:rsid w:val="00792293"/>
    <w:rsid w:val="007924B4"/>
    <w:rsid w:val="007928EF"/>
    <w:rsid w:val="0079360E"/>
    <w:rsid w:val="00793D15"/>
    <w:rsid w:val="00793FEE"/>
    <w:rsid w:val="007941F3"/>
    <w:rsid w:val="0079426D"/>
    <w:rsid w:val="007942E1"/>
    <w:rsid w:val="00794381"/>
    <w:rsid w:val="007943FF"/>
    <w:rsid w:val="00794638"/>
    <w:rsid w:val="007951DD"/>
    <w:rsid w:val="00795349"/>
    <w:rsid w:val="0079540F"/>
    <w:rsid w:val="00795588"/>
    <w:rsid w:val="007965C9"/>
    <w:rsid w:val="00796A2F"/>
    <w:rsid w:val="007972EE"/>
    <w:rsid w:val="007978AB"/>
    <w:rsid w:val="007A00F7"/>
    <w:rsid w:val="007A0119"/>
    <w:rsid w:val="007A03C2"/>
    <w:rsid w:val="007A0546"/>
    <w:rsid w:val="007A0BC8"/>
    <w:rsid w:val="007A1653"/>
    <w:rsid w:val="007A1B73"/>
    <w:rsid w:val="007A278C"/>
    <w:rsid w:val="007A2867"/>
    <w:rsid w:val="007A28A9"/>
    <w:rsid w:val="007A3811"/>
    <w:rsid w:val="007A3848"/>
    <w:rsid w:val="007A3A08"/>
    <w:rsid w:val="007A4595"/>
    <w:rsid w:val="007A488F"/>
    <w:rsid w:val="007A4A30"/>
    <w:rsid w:val="007A4D9E"/>
    <w:rsid w:val="007A51ED"/>
    <w:rsid w:val="007A57EE"/>
    <w:rsid w:val="007A5AA5"/>
    <w:rsid w:val="007A5B52"/>
    <w:rsid w:val="007A67ED"/>
    <w:rsid w:val="007A681F"/>
    <w:rsid w:val="007A6AB4"/>
    <w:rsid w:val="007A6DFF"/>
    <w:rsid w:val="007A6E84"/>
    <w:rsid w:val="007A6EE8"/>
    <w:rsid w:val="007A6F33"/>
    <w:rsid w:val="007A71D8"/>
    <w:rsid w:val="007A73F9"/>
    <w:rsid w:val="007A7963"/>
    <w:rsid w:val="007A7B16"/>
    <w:rsid w:val="007A7F75"/>
    <w:rsid w:val="007B062D"/>
    <w:rsid w:val="007B0670"/>
    <w:rsid w:val="007B0E5D"/>
    <w:rsid w:val="007B10F6"/>
    <w:rsid w:val="007B11B0"/>
    <w:rsid w:val="007B13AE"/>
    <w:rsid w:val="007B171A"/>
    <w:rsid w:val="007B19C8"/>
    <w:rsid w:val="007B2731"/>
    <w:rsid w:val="007B351D"/>
    <w:rsid w:val="007B35AD"/>
    <w:rsid w:val="007B3606"/>
    <w:rsid w:val="007B39B7"/>
    <w:rsid w:val="007B3ACC"/>
    <w:rsid w:val="007B3C8E"/>
    <w:rsid w:val="007B3D12"/>
    <w:rsid w:val="007B4018"/>
    <w:rsid w:val="007B48F5"/>
    <w:rsid w:val="007B4DD3"/>
    <w:rsid w:val="007B4F86"/>
    <w:rsid w:val="007B5363"/>
    <w:rsid w:val="007B562D"/>
    <w:rsid w:val="007B5758"/>
    <w:rsid w:val="007B635E"/>
    <w:rsid w:val="007B6444"/>
    <w:rsid w:val="007B6558"/>
    <w:rsid w:val="007B682C"/>
    <w:rsid w:val="007B6D44"/>
    <w:rsid w:val="007B73FA"/>
    <w:rsid w:val="007B74D4"/>
    <w:rsid w:val="007B769E"/>
    <w:rsid w:val="007B76AE"/>
    <w:rsid w:val="007B7714"/>
    <w:rsid w:val="007B788D"/>
    <w:rsid w:val="007B7B75"/>
    <w:rsid w:val="007B7EA8"/>
    <w:rsid w:val="007C002A"/>
    <w:rsid w:val="007C0099"/>
    <w:rsid w:val="007C0285"/>
    <w:rsid w:val="007C02AD"/>
    <w:rsid w:val="007C03FF"/>
    <w:rsid w:val="007C085C"/>
    <w:rsid w:val="007C093D"/>
    <w:rsid w:val="007C0D4A"/>
    <w:rsid w:val="007C0F51"/>
    <w:rsid w:val="007C1D79"/>
    <w:rsid w:val="007C2210"/>
    <w:rsid w:val="007C2E41"/>
    <w:rsid w:val="007C3995"/>
    <w:rsid w:val="007C3A39"/>
    <w:rsid w:val="007C4206"/>
    <w:rsid w:val="007C44C9"/>
    <w:rsid w:val="007C5032"/>
    <w:rsid w:val="007C5191"/>
    <w:rsid w:val="007C53BC"/>
    <w:rsid w:val="007C5C39"/>
    <w:rsid w:val="007C5E6A"/>
    <w:rsid w:val="007C62EF"/>
    <w:rsid w:val="007C649E"/>
    <w:rsid w:val="007C6AA2"/>
    <w:rsid w:val="007C6B51"/>
    <w:rsid w:val="007C6D9A"/>
    <w:rsid w:val="007C6DAE"/>
    <w:rsid w:val="007C6DC4"/>
    <w:rsid w:val="007C6FA7"/>
    <w:rsid w:val="007C6FFB"/>
    <w:rsid w:val="007C73F4"/>
    <w:rsid w:val="007C756B"/>
    <w:rsid w:val="007C7C95"/>
    <w:rsid w:val="007C7CA7"/>
    <w:rsid w:val="007C7CE3"/>
    <w:rsid w:val="007C7D63"/>
    <w:rsid w:val="007D05A6"/>
    <w:rsid w:val="007D0872"/>
    <w:rsid w:val="007D0920"/>
    <w:rsid w:val="007D0A73"/>
    <w:rsid w:val="007D0BD5"/>
    <w:rsid w:val="007D0C89"/>
    <w:rsid w:val="007D133D"/>
    <w:rsid w:val="007D17CD"/>
    <w:rsid w:val="007D1A14"/>
    <w:rsid w:val="007D1BEF"/>
    <w:rsid w:val="007D20D1"/>
    <w:rsid w:val="007D21E9"/>
    <w:rsid w:val="007D2A0A"/>
    <w:rsid w:val="007D2D89"/>
    <w:rsid w:val="007D31B7"/>
    <w:rsid w:val="007D353B"/>
    <w:rsid w:val="007D3654"/>
    <w:rsid w:val="007D3C6C"/>
    <w:rsid w:val="007D4376"/>
    <w:rsid w:val="007D43A7"/>
    <w:rsid w:val="007D455B"/>
    <w:rsid w:val="007D4FD3"/>
    <w:rsid w:val="007D4FD8"/>
    <w:rsid w:val="007D51EB"/>
    <w:rsid w:val="007D52D1"/>
    <w:rsid w:val="007D584F"/>
    <w:rsid w:val="007D5BDB"/>
    <w:rsid w:val="007D61CE"/>
    <w:rsid w:val="007D6270"/>
    <w:rsid w:val="007D654A"/>
    <w:rsid w:val="007D68B2"/>
    <w:rsid w:val="007D68F8"/>
    <w:rsid w:val="007D6E37"/>
    <w:rsid w:val="007D7173"/>
    <w:rsid w:val="007D767E"/>
    <w:rsid w:val="007D7D4D"/>
    <w:rsid w:val="007D7E0C"/>
    <w:rsid w:val="007D7F12"/>
    <w:rsid w:val="007E0114"/>
    <w:rsid w:val="007E09B8"/>
    <w:rsid w:val="007E13C1"/>
    <w:rsid w:val="007E13F1"/>
    <w:rsid w:val="007E14FD"/>
    <w:rsid w:val="007E15A0"/>
    <w:rsid w:val="007E15B1"/>
    <w:rsid w:val="007E180A"/>
    <w:rsid w:val="007E18D2"/>
    <w:rsid w:val="007E1D4F"/>
    <w:rsid w:val="007E1FF6"/>
    <w:rsid w:val="007E23B6"/>
    <w:rsid w:val="007E28CC"/>
    <w:rsid w:val="007E28CD"/>
    <w:rsid w:val="007E2924"/>
    <w:rsid w:val="007E2C2A"/>
    <w:rsid w:val="007E37CA"/>
    <w:rsid w:val="007E395C"/>
    <w:rsid w:val="007E3B77"/>
    <w:rsid w:val="007E3BF1"/>
    <w:rsid w:val="007E3CE1"/>
    <w:rsid w:val="007E4071"/>
    <w:rsid w:val="007E421D"/>
    <w:rsid w:val="007E4CA8"/>
    <w:rsid w:val="007E5285"/>
    <w:rsid w:val="007E54FC"/>
    <w:rsid w:val="007E5CD2"/>
    <w:rsid w:val="007E5F37"/>
    <w:rsid w:val="007E661D"/>
    <w:rsid w:val="007E6B38"/>
    <w:rsid w:val="007E70EF"/>
    <w:rsid w:val="007E755B"/>
    <w:rsid w:val="007E7734"/>
    <w:rsid w:val="007E7745"/>
    <w:rsid w:val="007E79EA"/>
    <w:rsid w:val="007F02B3"/>
    <w:rsid w:val="007F04CE"/>
    <w:rsid w:val="007F0609"/>
    <w:rsid w:val="007F0691"/>
    <w:rsid w:val="007F0AEF"/>
    <w:rsid w:val="007F0C4D"/>
    <w:rsid w:val="007F0DD6"/>
    <w:rsid w:val="007F0E59"/>
    <w:rsid w:val="007F1A54"/>
    <w:rsid w:val="007F2214"/>
    <w:rsid w:val="007F22F1"/>
    <w:rsid w:val="007F2358"/>
    <w:rsid w:val="007F2F03"/>
    <w:rsid w:val="007F3449"/>
    <w:rsid w:val="007F3AB6"/>
    <w:rsid w:val="007F45CE"/>
    <w:rsid w:val="007F5497"/>
    <w:rsid w:val="007F5586"/>
    <w:rsid w:val="007F5802"/>
    <w:rsid w:val="007F5EE1"/>
    <w:rsid w:val="007F60E4"/>
    <w:rsid w:val="007F6142"/>
    <w:rsid w:val="007F64E0"/>
    <w:rsid w:val="007F697A"/>
    <w:rsid w:val="007F6C24"/>
    <w:rsid w:val="007F7DEC"/>
    <w:rsid w:val="007F7F7D"/>
    <w:rsid w:val="00800096"/>
    <w:rsid w:val="00800380"/>
    <w:rsid w:val="008006DB"/>
    <w:rsid w:val="00800714"/>
    <w:rsid w:val="00800966"/>
    <w:rsid w:val="00800A33"/>
    <w:rsid w:val="00801BEC"/>
    <w:rsid w:val="00801F06"/>
    <w:rsid w:val="0080254E"/>
    <w:rsid w:val="00802BD6"/>
    <w:rsid w:val="00802FCD"/>
    <w:rsid w:val="0080306D"/>
    <w:rsid w:val="00803164"/>
    <w:rsid w:val="00803175"/>
    <w:rsid w:val="008037AA"/>
    <w:rsid w:val="00803F0D"/>
    <w:rsid w:val="00804815"/>
    <w:rsid w:val="00804ABE"/>
    <w:rsid w:val="00804C01"/>
    <w:rsid w:val="00804F77"/>
    <w:rsid w:val="00805983"/>
    <w:rsid w:val="00805988"/>
    <w:rsid w:val="00805D2A"/>
    <w:rsid w:val="00806198"/>
    <w:rsid w:val="008064AE"/>
    <w:rsid w:val="008065D9"/>
    <w:rsid w:val="008066DC"/>
    <w:rsid w:val="00806BF9"/>
    <w:rsid w:val="008079B6"/>
    <w:rsid w:val="00807C54"/>
    <w:rsid w:val="00807D27"/>
    <w:rsid w:val="00810825"/>
    <w:rsid w:val="00810906"/>
    <w:rsid w:val="00810C10"/>
    <w:rsid w:val="00810FCA"/>
    <w:rsid w:val="008110D9"/>
    <w:rsid w:val="008114D0"/>
    <w:rsid w:val="00812186"/>
    <w:rsid w:val="00812514"/>
    <w:rsid w:val="008127F5"/>
    <w:rsid w:val="00812821"/>
    <w:rsid w:val="00812C70"/>
    <w:rsid w:val="00812D0B"/>
    <w:rsid w:val="0081372E"/>
    <w:rsid w:val="00813C07"/>
    <w:rsid w:val="00813D8B"/>
    <w:rsid w:val="00813E11"/>
    <w:rsid w:val="008140EE"/>
    <w:rsid w:val="008142B0"/>
    <w:rsid w:val="00814937"/>
    <w:rsid w:val="008149C3"/>
    <w:rsid w:val="00814D6E"/>
    <w:rsid w:val="00814ECD"/>
    <w:rsid w:val="00815153"/>
    <w:rsid w:val="0081551F"/>
    <w:rsid w:val="00815528"/>
    <w:rsid w:val="008156EF"/>
    <w:rsid w:val="00815AF1"/>
    <w:rsid w:val="00815E29"/>
    <w:rsid w:val="00816020"/>
    <w:rsid w:val="00816510"/>
    <w:rsid w:val="008167ED"/>
    <w:rsid w:val="00816A3F"/>
    <w:rsid w:val="00816E07"/>
    <w:rsid w:val="00816E9E"/>
    <w:rsid w:val="00817587"/>
    <w:rsid w:val="008175A2"/>
    <w:rsid w:val="008176F7"/>
    <w:rsid w:val="00817DBA"/>
    <w:rsid w:val="00817E45"/>
    <w:rsid w:val="0082005C"/>
    <w:rsid w:val="008207AA"/>
    <w:rsid w:val="00820AC0"/>
    <w:rsid w:val="00821FD1"/>
    <w:rsid w:val="008223A5"/>
    <w:rsid w:val="00822CE5"/>
    <w:rsid w:val="00822E5D"/>
    <w:rsid w:val="00823284"/>
    <w:rsid w:val="00823572"/>
    <w:rsid w:val="008236CD"/>
    <w:rsid w:val="00823718"/>
    <w:rsid w:val="008238F2"/>
    <w:rsid w:val="00823915"/>
    <w:rsid w:val="00823AA0"/>
    <w:rsid w:val="0082448D"/>
    <w:rsid w:val="00824F9A"/>
    <w:rsid w:val="00825649"/>
    <w:rsid w:val="00825E70"/>
    <w:rsid w:val="00825F76"/>
    <w:rsid w:val="00826716"/>
    <w:rsid w:val="00826A04"/>
    <w:rsid w:val="00826E2D"/>
    <w:rsid w:val="00827069"/>
    <w:rsid w:val="008270BC"/>
    <w:rsid w:val="008274D8"/>
    <w:rsid w:val="00827748"/>
    <w:rsid w:val="00827C08"/>
    <w:rsid w:val="0083046B"/>
    <w:rsid w:val="00830491"/>
    <w:rsid w:val="0083057F"/>
    <w:rsid w:val="008310A1"/>
    <w:rsid w:val="00831C5E"/>
    <w:rsid w:val="00832039"/>
    <w:rsid w:val="00832923"/>
    <w:rsid w:val="00833304"/>
    <w:rsid w:val="008335C3"/>
    <w:rsid w:val="00833972"/>
    <w:rsid w:val="008339CB"/>
    <w:rsid w:val="008341B9"/>
    <w:rsid w:val="0083421A"/>
    <w:rsid w:val="00834626"/>
    <w:rsid w:val="00834822"/>
    <w:rsid w:val="0083579D"/>
    <w:rsid w:val="00835BDF"/>
    <w:rsid w:val="00835E68"/>
    <w:rsid w:val="00835FE4"/>
    <w:rsid w:val="00836096"/>
    <w:rsid w:val="008360BB"/>
    <w:rsid w:val="008362E0"/>
    <w:rsid w:val="0083647F"/>
    <w:rsid w:val="00836667"/>
    <w:rsid w:val="00837101"/>
    <w:rsid w:val="008374F2"/>
    <w:rsid w:val="008376D0"/>
    <w:rsid w:val="008378EA"/>
    <w:rsid w:val="00837A05"/>
    <w:rsid w:val="00837D0C"/>
    <w:rsid w:val="008405C9"/>
    <w:rsid w:val="0084170A"/>
    <w:rsid w:val="00841DC4"/>
    <w:rsid w:val="008422C4"/>
    <w:rsid w:val="008423EE"/>
    <w:rsid w:val="00842510"/>
    <w:rsid w:val="0084269D"/>
    <w:rsid w:val="0084274B"/>
    <w:rsid w:val="00842ECF"/>
    <w:rsid w:val="008430C3"/>
    <w:rsid w:val="00843C41"/>
    <w:rsid w:val="00843D0C"/>
    <w:rsid w:val="00843E55"/>
    <w:rsid w:val="00844275"/>
    <w:rsid w:val="00844520"/>
    <w:rsid w:val="008446BD"/>
    <w:rsid w:val="00844A3B"/>
    <w:rsid w:val="00844BA6"/>
    <w:rsid w:val="00844BDB"/>
    <w:rsid w:val="00844DC7"/>
    <w:rsid w:val="00845076"/>
    <w:rsid w:val="008454D0"/>
    <w:rsid w:val="00845549"/>
    <w:rsid w:val="00845697"/>
    <w:rsid w:val="008456AD"/>
    <w:rsid w:val="00845D81"/>
    <w:rsid w:val="00845F90"/>
    <w:rsid w:val="008462E9"/>
    <w:rsid w:val="008466B1"/>
    <w:rsid w:val="00846785"/>
    <w:rsid w:val="00846BDB"/>
    <w:rsid w:val="00847ACD"/>
    <w:rsid w:val="00847C10"/>
    <w:rsid w:val="00847D55"/>
    <w:rsid w:val="00847F43"/>
    <w:rsid w:val="00847F9D"/>
    <w:rsid w:val="00850885"/>
    <w:rsid w:val="008508A6"/>
    <w:rsid w:val="00850AA7"/>
    <w:rsid w:val="00850B21"/>
    <w:rsid w:val="008511E1"/>
    <w:rsid w:val="0085153F"/>
    <w:rsid w:val="00851855"/>
    <w:rsid w:val="00851F51"/>
    <w:rsid w:val="008520E7"/>
    <w:rsid w:val="008526E5"/>
    <w:rsid w:val="00852913"/>
    <w:rsid w:val="00852D31"/>
    <w:rsid w:val="00853265"/>
    <w:rsid w:val="008533B3"/>
    <w:rsid w:val="00853405"/>
    <w:rsid w:val="00853827"/>
    <w:rsid w:val="008539B3"/>
    <w:rsid w:val="008539F6"/>
    <w:rsid w:val="008545D1"/>
    <w:rsid w:val="00854E6D"/>
    <w:rsid w:val="00855375"/>
    <w:rsid w:val="0085576E"/>
    <w:rsid w:val="0085611F"/>
    <w:rsid w:val="00856212"/>
    <w:rsid w:val="00856893"/>
    <w:rsid w:val="00856A4D"/>
    <w:rsid w:val="00857097"/>
    <w:rsid w:val="00857181"/>
    <w:rsid w:val="00857650"/>
    <w:rsid w:val="00857A3D"/>
    <w:rsid w:val="00857B33"/>
    <w:rsid w:val="00857B38"/>
    <w:rsid w:val="00857C98"/>
    <w:rsid w:val="00860177"/>
    <w:rsid w:val="0086061D"/>
    <w:rsid w:val="008606D5"/>
    <w:rsid w:val="0086087A"/>
    <w:rsid w:val="00860E21"/>
    <w:rsid w:val="00861BBF"/>
    <w:rsid w:val="00861F20"/>
    <w:rsid w:val="0086214B"/>
    <w:rsid w:val="00862378"/>
    <w:rsid w:val="00862429"/>
    <w:rsid w:val="008626DA"/>
    <w:rsid w:val="00862A16"/>
    <w:rsid w:val="00862C44"/>
    <w:rsid w:val="00862CA8"/>
    <w:rsid w:val="00862CDE"/>
    <w:rsid w:val="00863871"/>
    <w:rsid w:val="00863ACD"/>
    <w:rsid w:val="00863D75"/>
    <w:rsid w:val="00863DFE"/>
    <w:rsid w:val="00863E67"/>
    <w:rsid w:val="008640AF"/>
    <w:rsid w:val="00864456"/>
    <w:rsid w:val="008644BF"/>
    <w:rsid w:val="0086486E"/>
    <w:rsid w:val="008648B4"/>
    <w:rsid w:val="00864A92"/>
    <w:rsid w:val="00864DF0"/>
    <w:rsid w:val="00865741"/>
    <w:rsid w:val="00865764"/>
    <w:rsid w:val="00865CE7"/>
    <w:rsid w:val="00866519"/>
    <w:rsid w:val="008666E2"/>
    <w:rsid w:val="008669C5"/>
    <w:rsid w:val="00866A5B"/>
    <w:rsid w:val="00866F66"/>
    <w:rsid w:val="00867195"/>
    <w:rsid w:val="0086736D"/>
    <w:rsid w:val="00867796"/>
    <w:rsid w:val="00870274"/>
    <w:rsid w:val="00870EAF"/>
    <w:rsid w:val="008713F4"/>
    <w:rsid w:val="008715D5"/>
    <w:rsid w:val="008718B7"/>
    <w:rsid w:val="008719EA"/>
    <w:rsid w:val="00871C63"/>
    <w:rsid w:val="00871F20"/>
    <w:rsid w:val="00872344"/>
    <w:rsid w:val="008725C0"/>
    <w:rsid w:val="0087289C"/>
    <w:rsid w:val="008729EC"/>
    <w:rsid w:val="00873085"/>
    <w:rsid w:val="008732AD"/>
    <w:rsid w:val="00873541"/>
    <w:rsid w:val="0087369C"/>
    <w:rsid w:val="00873C88"/>
    <w:rsid w:val="00874211"/>
    <w:rsid w:val="00874469"/>
    <w:rsid w:val="0087447D"/>
    <w:rsid w:val="00874611"/>
    <w:rsid w:val="00874D69"/>
    <w:rsid w:val="0087579D"/>
    <w:rsid w:val="00875A21"/>
    <w:rsid w:val="00875C24"/>
    <w:rsid w:val="0087608E"/>
    <w:rsid w:val="0087712E"/>
    <w:rsid w:val="008771CA"/>
    <w:rsid w:val="00877283"/>
    <w:rsid w:val="0087730E"/>
    <w:rsid w:val="008773C4"/>
    <w:rsid w:val="00877489"/>
    <w:rsid w:val="008777F5"/>
    <w:rsid w:val="00877A8C"/>
    <w:rsid w:val="00877E9F"/>
    <w:rsid w:val="0088025E"/>
    <w:rsid w:val="008802CE"/>
    <w:rsid w:val="00880609"/>
    <w:rsid w:val="008806F5"/>
    <w:rsid w:val="00880938"/>
    <w:rsid w:val="00880B5D"/>
    <w:rsid w:val="008810D6"/>
    <w:rsid w:val="00881AA7"/>
    <w:rsid w:val="00881E64"/>
    <w:rsid w:val="00881FDB"/>
    <w:rsid w:val="00882959"/>
    <w:rsid w:val="00882A02"/>
    <w:rsid w:val="0088395C"/>
    <w:rsid w:val="00883FB1"/>
    <w:rsid w:val="00884451"/>
    <w:rsid w:val="008845BE"/>
    <w:rsid w:val="00884A1C"/>
    <w:rsid w:val="00884B52"/>
    <w:rsid w:val="00884BB4"/>
    <w:rsid w:val="00884BD4"/>
    <w:rsid w:val="008850AF"/>
    <w:rsid w:val="00885113"/>
    <w:rsid w:val="008854F4"/>
    <w:rsid w:val="008856BC"/>
    <w:rsid w:val="008857ED"/>
    <w:rsid w:val="008858F8"/>
    <w:rsid w:val="0088649A"/>
    <w:rsid w:val="00886E61"/>
    <w:rsid w:val="0088794E"/>
    <w:rsid w:val="008900AB"/>
    <w:rsid w:val="008901D4"/>
    <w:rsid w:val="0089022A"/>
    <w:rsid w:val="0089074B"/>
    <w:rsid w:val="00890993"/>
    <w:rsid w:val="00890D9D"/>
    <w:rsid w:val="00890F4C"/>
    <w:rsid w:val="008918D5"/>
    <w:rsid w:val="00891A78"/>
    <w:rsid w:val="00891EAA"/>
    <w:rsid w:val="00892144"/>
    <w:rsid w:val="008921DF"/>
    <w:rsid w:val="0089255C"/>
    <w:rsid w:val="00892707"/>
    <w:rsid w:val="00892A7E"/>
    <w:rsid w:val="008932C1"/>
    <w:rsid w:val="00893547"/>
    <w:rsid w:val="0089410C"/>
    <w:rsid w:val="008946B3"/>
    <w:rsid w:val="00894B8E"/>
    <w:rsid w:val="00894E4C"/>
    <w:rsid w:val="00894F97"/>
    <w:rsid w:val="0089505B"/>
    <w:rsid w:val="00895BCF"/>
    <w:rsid w:val="00895C2E"/>
    <w:rsid w:val="00895FA5"/>
    <w:rsid w:val="008963ED"/>
    <w:rsid w:val="0089667A"/>
    <w:rsid w:val="00896720"/>
    <w:rsid w:val="008969CA"/>
    <w:rsid w:val="00896BAE"/>
    <w:rsid w:val="008971CD"/>
    <w:rsid w:val="00897441"/>
    <w:rsid w:val="0089784F"/>
    <w:rsid w:val="00897B7E"/>
    <w:rsid w:val="008A003E"/>
    <w:rsid w:val="008A03CB"/>
    <w:rsid w:val="008A066A"/>
    <w:rsid w:val="008A0748"/>
    <w:rsid w:val="008A0A48"/>
    <w:rsid w:val="008A0B93"/>
    <w:rsid w:val="008A0C23"/>
    <w:rsid w:val="008A0E43"/>
    <w:rsid w:val="008A0F2C"/>
    <w:rsid w:val="008A15B7"/>
    <w:rsid w:val="008A1603"/>
    <w:rsid w:val="008A1A28"/>
    <w:rsid w:val="008A1ECC"/>
    <w:rsid w:val="008A2476"/>
    <w:rsid w:val="008A2491"/>
    <w:rsid w:val="008A2A65"/>
    <w:rsid w:val="008A2D79"/>
    <w:rsid w:val="008A2EF3"/>
    <w:rsid w:val="008A318B"/>
    <w:rsid w:val="008A31A8"/>
    <w:rsid w:val="008A31EE"/>
    <w:rsid w:val="008A32F8"/>
    <w:rsid w:val="008A34AA"/>
    <w:rsid w:val="008A352E"/>
    <w:rsid w:val="008A36F7"/>
    <w:rsid w:val="008A3837"/>
    <w:rsid w:val="008A3BAD"/>
    <w:rsid w:val="008A405E"/>
    <w:rsid w:val="008A42AB"/>
    <w:rsid w:val="008A474B"/>
    <w:rsid w:val="008A4E7A"/>
    <w:rsid w:val="008A5389"/>
    <w:rsid w:val="008A576E"/>
    <w:rsid w:val="008A58C5"/>
    <w:rsid w:val="008A5DFD"/>
    <w:rsid w:val="008A60AF"/>
    <w:rsid w:val="008A633D"/>
    <w:rsid w:val="008A6373"/>
    <w:rsid w:val="008A63B0"/>
    <w:rsid w:val="008A6600"/>
    <w:rsid w:val="008A665B"/>
    <w:rsid w:val="008A6BCC"/>
    <w:rsid w:val="008A7183"/>
    <w:rsid w:val="008A7382"/>
    <w:rsid w:val="008A79FF"/>
    <w:rsid w:val="008B06CE"/>
    <w:rsid w:val="008B089D"/>
    <w:rsid w:val="008B109A"/>
    <w:rsid w:val="008B124E"/>
    <w:rsid w:val="008B1666"/>
    <w:rsid w:val="008B16B8"/>
    <w:rsid w:val="008B1955"/>
    <w:rsid w:val="008B1F2B"/>
    <w:rsid w:val="008B22C1"/>
    <w:rsid w:val="008B25DE"/>
    <w:rsid w:val="008B2D2F"/>
    <w:rsid w:val="008B325B"/>
    <w:rsid w:val="008B328B"/>
    <w:rsid w:val="008B36BF"/>
    <w:rsid w:val="008B393B"/>
    <w:rsid w:val="008B3ECB"/>
    <w:rsid w:val="008B422D"/>
    <w:rsid w:val="008B42CA"/>
    <w:rsid w:val="008B4A58"/>
    <w:rsid w:val="008B4AC5"/>
    <w:rsid w:val="008B4BC0"/>
    <w:rsid w:val="008B4C5E"/>
    <w:rsid w:val="008B545A"/>
    <w:rsid w:val="008B5867"/>
    <w:rsid w:val="008B5A43"/>
    <w:rsid w:val="008B5E0E"/>
    <w:rsid w:val="008B6139"/>
    <w:rsid w:val="008B67F9"/>
    <w:rsid w:val="008B6CC5"/>
    <w:rsid w:val="008B7253"/>
    <w:rsid w:val="008B776E"/>
    <w:rsid w:val="008C0038"/>
    <w:rsid w:val="008C0B77"/>
    <w:rsid w:val="008C0BD2"/>
    <w:rsid w:val="008C0C49"/>
    <w:rsid w:val="008C0DCB"/>
    <w:rsid w:val="008C0FF7"/>
    <w:rsid w:val="008C1391"/>
    <w:rsid w:val="008C178B"/>
    <w:rsid w:val="008C18BC"/>
    <w:rsid w:val="008C1BD8"/>
    <w:rsid w:val="008C1E9B"/>
    <w:rsid w:val="008C24BE"/>
    <w:rsid w:val="008C2576"/>
    <w:rsid w:val="008C267F"/>
    <w:rsid w:val="008C2A6E"/>
    <w:rsid w:val="008C34AC"/>
    <w:rsid w:val="008C3D76"/>
    <w:rsid w:val="008C3E9A"/>
    <w:rsid w:val="008C4111"/>
    <w:rsid w:val="008C42DB"/>
    <w:rsid w:val="008C4644"/>
    <w:rsid w:val="008C4EB9"/>
    <w:rsid w:val="008C53D4"/>
    <w:rsid w:val="008C564B"/>
    <w:rsid w:val="008C56CF"/>
    <w:rsid w:val="008C5C5B"/>
    <w:rsid w:val="008C6D5C"/>
    <w:rsid w:val="008C6F20"/>
    <w:rsid w:val="008C6F2A"/>
    <w:rsid w:val="008C6FD6"/>
    <w:rsid w:val="008C7056"/>
    <w:rsid w:val="008C7273"/>
    <w:rsid w:val="008C7309"/>
    <w:rsid w:val="008C7588"/>
    <w:rsid w:val="008D049B"/>
    <w:rsid w:val="008D092A"/>
    <w:rsid w:val="008D10CC"/>
    <w:rsid w:val="008D1A11"/>
    <w:rsid w:val="008D1D3A"/>
    <w:rsid w:val="008D1E52"/>
    <w:rsid w:val="008D2409"/>
    <w:rsid w:val="008D264A"/>
    <w:rsid w:val="008D30B1"/>
    <w:rsid w:val="008D35A0"/>
    <w:rsid w:val="008D3676"/>
    <w:rsid w:val="008D417B"/>
    <w:rsid w:val="008D4703"/>
    <w:rsid w:val="008D47AD"/>
    <w:rsid w:val="008D489F"/>
    <w:rsid w:val="008D4BE4"/>
    <w:rsid w:val="008D4FEA"/>
    <w:rsid w:val="008D5055"/>
    <w:rsid w:val="008D5484"/>
    <w:rsid w:val="008D5B49"/>
    <w:rsid w:val="008D60D0"/>
    <w:rsid w:val="008D616A"/>
    <w:rsid w:val="008D6BD0"/>
    <w:rsid w:val="008D6BFA"/>
    <w:rsid w:val="008D6CCC"/>
    <w:rsid w:val="008D73FB"/>
    <w:rsid w:val="008D78B2"/>
    <w:rsid w:val="008D79B2"/>
    <w:rsid w:val="008D7BE4"/>
    <w:rsid w:val="008D7DDC"/>
    <w:rsid w:val="008E039F"/>
    <w:rsid w:val="008E08F0"/>
    <w:rsid w:val="008E108C"/>
    <w:rsid w:val="008E1401"/>
    <w:rsid w:val="008E16DD"/>
    <w:rsid w:val="008E1793"/>
    <w:rsid w:val="008E18A3"/>
    <w:rsid w:val="008E1BF4"/>
    <w:rsid w:val="008E1DF2"/>
    <w:rsid w:val="008E3829"/>
    <w:rsid w:val="008E415C"/>
    <w:rsid w:val="008E45F4"/>
    <w:rsid w:val="008E4615"/>
    <w:rsid w:val="008E48EF"/>
    <w:rsid w:val="008E4AE6"/>
    <w:rsid w:val="008E4E37"/>
    <w:rsid w:val="008E5085"/>
    <w:rsid w:val="008E534D"/>
    <w:rsid w:val="008E53BA"/>
    <w:rsid w:val="008E5460"/>
    <w:rsid w:val="008E59DF"/>
    <w:rsid w:val="008E6095"/>
    <w:rsid w:val="008E6579"/>
    <w:rsid w:val="008E6697"/>
    <w:rsid w:val="008E681C"/>
    <w:rsid w:val="008E6968"/>
    <w:rsid w:val="008E700C"/>
    <w:rsid w:val="008E7227"/>
    <w:rsid w:val="008E724A"/>
    <w:rsid w:val="008E79A4"/>
    <w:rsid w:val="008E7B69"/>
    <w:rsid w:val="008E7C52"/>
    <w:rsid w:val="008E7C70"/>
    <w:rsid w:val="008E7FEB"/>
    <w:rsid w:val="008F0047"/>
    <w:rsid w:val="008F0F24"/>
    <w:rsid w:val="008F10AA"/>
    <w:rsid w:val="008F194F"/>
    <w:rsid w:val="008F1995"/>
    <w:rsid w:val="008F202E"/>
    <w:rsid w:val="008F244D"/>
    <w:rsid w:val="008F2935"/>
    <w:rsid w:val="008F2AA1"/>
    <w:rsid w:val="008F4035"/>
    <w:rsid w:val="008F44CC"/>
    <w:rsid w:val="008F5A16"/>
    <w:rsid w:val="008F5E13"/>
    <w:rsid w:val="008F5F3E"/>
    <w:rsid w:val="008F69B0"/>
    <w:rsid w:val="008F6ACA"/>
    <w:rsid w:val="008F6C4A"/>
    <w:rsid w:val="008F6E2A"/>
    <w:rsid w:val="008F7000"/>
    <w:rsid w:val="008F7067"/>
    <w:rsid w:val="008F72C0"/>
    <w:rsid w:val="008F78D7"/>
    <w:rsid w:val="008F796E"/>
    <w:rsid w:val="008F7ED4"/>
    <w:rsid w:val="00900CA2"/>
    <w:rsid w:val="00900CFC"/>
    <w:rsid w:val="0090129E"/>
    <w:rsid w:val="0090143B"/>
    <w:rsid w:val="00901832"/>
    <w:rsid w:val="00901E6A"/>
    <w:rsid w:val="0090271F"/>
    <w:rsid w:val="00902AA3"/>
    <w:rsid w:val="00902DB9"/>
    <w:rsid w:val="00902EE9"/>
    <w:rsid w:val="009030B6"/>
    <w:rsid w:val="009030D8"/>
    <w:rsid w:val="009031FC"/>
    <w:rsid w:val="0090330D"/>
    <w:rsid w:val="00903501"/>
    <w:rsid w:val="00903D33"/>
    <w:rsid w:val="00903EFE"/>
    <w:rsid w:val="009040E2"/>
    <w:rsid w:val="0090422F"/>
    <w:rsid w:val="009044BE"/>
    <w:rsid w:val="00904B81"/>
    <w:rsid w:val="009051DF"/>
    <w:rsid w:val="00905DE6"/>
    <w:rsid w:val="009060EE"/>
    <w:rsid w:val="009071EC"/>
    <w:rsid w:val="00907BB3"/>
    <w:rsid w:val="00907C78"/>
    <w:rsid w:val="00910031"/>
    <w:rsid w:val="00910DBB"/>
    <w:rsid w:val="009110AF"/>
    <w:rsid w:val="009118E9"/>
    <w:rsid w:val="00911B4D"/>
    <w:rsid w:val="00911EA7"/>
    <w:rsid w:val="0091253C"/>
    <w:rsid w:val="00912961"/>
    <w:rsid w:val="00912DEB"/>
    <w:rsid w:val="00913041"/>
    <w:rsid w:val="009134BD"/>
    <w:rsid w:val="009136EA"/>
    <w:rsid w:val="00913747"/>
    <w:rsid w:val="009144EE"/>
    <w:rsid w:val="00914523"/>
    <w:rsid w:val="00914575"/>
    <w:rsid w:val="009148DF"/>
    <w:rsid w:val="00914EDA"/>
    <w:rsid w:val="009150B3"/>
    <w:rsid w:val="00915B82"/>
    <w:rsid w:val="00915BD7"/>
    <w:rsid w:val="00915CA7"/>
    <w:rsid w:val="00915DB2"/>
    <w:rsid w:val="00916593"/>
    <w:rsid w:val="00916F63"/>
    <w:rsid w:val="0091734A"/>
    <w:rsid w:val="0091792D"/>
    <w:rsid w:val="00917AC1"/>
    <w:rsid w:val="00920429"/>
    <w:rsid w:val="00920613"/>
    <w:rsid w:val="00920747"/>
    <w:rsid w:val="00921637"/>
    <w:rsid w:val="0092172B"/>
    <w:rsid w:val="009218D7"/>
    <w:rsid w:val="00921F15"/>
    <w:rsid w:val="0092248F"/>
    <w:rsid w:val="0092283D"/>
    <w:rsid w:val="00922D07"/>
    <w:rsid w:val="00923567"/>
    <w:rsid w:val="0092359A"/>
    <w:rsid w:val="009238B8"/>
    <w:rsid w:val="00923C86"/>
    <w:rsid w:val="00923E25"/>
    <w:rsid w:val="00924B97"/>
    <w:rsid w:val="009254CE"/>
    <w:rsid w:val="00925565"/>
    <w:rsid w:val="009256BE"/>
    <w:rsid w:val="0092598A"/>
    <w:rsid w:val="00925B31"/>
    <w:rsid w:val="00925C50"/>
    <w:rsid w:val="0092635B"/>
    <w:rsid w:val="00926A8C"/>
    <w:rsid w:val="00926A99"/>
    <w:rsid w:val="00926DA0"/>
    <w:rsid w:val="00927B7E"/>
    <w:rsid w:val="00930E8E"/>
    <w:rsid w:val="009314D7"/>
    <w:rsid w:val="0093150A"/>
    <w:rsid w:val="00931A55"/>
    <w:rsid w:val="00931E7C"/>
    <w:rsid w:val="00932045"/>
    <w:rsid w:val="0093216C"/>
    <w:rsid w:val="009322FC"/>
    <w:rsid w:val="0093242E"/>
    <w:rsid w:val="0093277B"/>
    <w:rsid w:val="0093299E"/>
    <w:rsid w:val="00932D64"/>
    <w:rsid w:val="009334E6"/>
    <w:rsid w:val="00933DC3"/>
    <w:rsid w:val="009341BD"/>
    <w:rsid w:val="009341C9"/>
    <w:rsid w:val="009343DF"/>
    <w:rsid w:val="009349DC"/>
    <w:rsid w:val="00934A84"/>
    <w:rsid w:val="00934FAA"/>
    <w:rsid w:val="00935642"/>
    <w:rsid w:val="00935956"/>
    <w:rsid w:val="00935984"/>
    <w:rsid w:val="009359B3"/>
    <w:rsid w:val="0093630A"/>
    <w:rsid w:val="00936453"/>
    <w:rsid w:val="00936CDE"/>
    <w:rsid w:val="00936DAA"/>
    <w:rsid w:val="00937194"/>
    <w:rsid w:val="00937435"/>
    <w:rsid w:val="00937914"/>
    <w:rsid w:val="00937ACD"/>
    <w:rsid w:val="00937B3B"/>
    <w:rsid w:val="00937BE3"/>
    <w:rsid w:val="00940ED4"/>
    <w:rsid w:val="0094123F"/>
    <w:rsid w:val="009413BE"/>
    <w:rsid w:val="009415AF"/>
    <w:rsid w:val="009419CE"/>
    <w:rsid w:val="00941BCD"/>
    <w:rsid w:val="009421A0"/>
    <w:rsid w:val="009422B4"/>
    <w:rsid w:val="0094251F"/>
    <w:rsid w:val="009428C0"/>
    <w:rsid w:val="00942FA5"/>
    <w:rsid w:val="00943457"/>
    <w:rsid w:val="0094348A"/>
    <w:rsid w:val="00943BA5"/>
    <w:rsid w:val="00943FB1"/>
    <w:rsid w:val="00944418"/>
    <w:rsid w:val="009452E2"/>
    <w:rsid w:val="0094553B"/>
    <w:rsid w:val="0094571B"/>
    <w:rsid w:val="00945CEF"/>
    <w:rsid w:val="00945F0B"/>
    <w:rsid w:val="0094618B"/>
    <w:rsid w:val="0094693A"/>
    <w:rsid w:val="00946D15"/>
    <w:rsid w:val="00946DDB"/>
    <w:rsid w:val="00946FEE"/>
    <w:rsid w:val="009470F2"/>
    <w:rsid w:val="009476BE"/>
    <w:rsid w:val="00947847"/>
    <w:rsid w:val="00947C7C"/>
    <w:rsid w:val="00947D7E"/>
    <w:rsid w:val="00950135"/>
    <w:rsid w:val="00950161"/>
    <w:rsid w:val="009503CD"/>
    <w:rsid w:val="00950708"/>
    <w:rsid w:val="0095085A"/>
    <w:rsid w:val="00950980"/>
    <w:rsid w:val="00950CE0"/>
    <w:rsid w:val="009511DA"/>
    <w:rsid w:val="0095155D"/>
    <w:rsid w:val="0095157C"/>
    <w:rsid w:val="009515DD"/>
    <w:rsid w:val="00951603"/>
    <w:rsid w:val="00951813"/>
    <w:rsid w:val="00951E3F"/>
    <w:rsid w:val="00952008"/>
    <w:rsid w:val="009520BB"/>
    <w:rsid w:val="0095254F"/>
    <w:rsid w:val="00952690"/>
    <w:rsid w:val="0095299F"/>
    <w:rsid w:val="00952BFA"/>
    <w:rsid w:val="009532C1"/>
    <w:rsid w:val="0095362C"/>
    <w:rsid w:val="00953836"/>
    <w:rsid w:val="0095385E"/>
    <w:rsid w:val="00954534"/>
    <w:rsid w:val="00954645"/>
    <w:rsid w:val="00955082"/>
    <w:rsid w:val="009550D4"/>
    <w:rsid w:val="0095536E"/>
    <w:rsid w:val="00956032"/>
    <w:rsid w:val="009569BC"/>
    <w:rsid w:val="00956C53"/>
    <w:rsid w:val="00956FF6"/>
    <w:rsid w:val="00957817"/>
    <w:rsid w:val="0095793B"/>
    <w:rsid w:val="00960778"/>
    <w:rsid w:val="00960B01"/>
    <w:rsid w:val="00960B0B"/>
    <w:rsid w:val="00960BDD"/>
    <w:rsid w:val="00961132"/>
    <w:rsid w:val="00961156"/>
    <w:rsid w:val="0096144F"/>
    <w:rsid w:val="009617B4"/>
    <w:rsid w:val="009617D1"/>
    <w:rsid w:val="009625F2"/>
    <w:rsid w:val="009626B5"/>
    <w:rsid w:val="0096293F"/>
    <w:rsid w:val="00962E17"/>
    <w:rsid w:val="009632DE"/>
    <w:rsid w:val="009634A6"/>
    <w:rsid w:val="009637B1"/>
    <w:rsid w:val="00963EC8"/>
    <w:rsid w:val="009646B2"/>
    <w:rsid w:val="0096483E"/>
    <w:rsid w:val="00964E81"/>
    <w:rsid w:val="00965531"/>
    <w:rsid w:val="00965811"/>
    <w:rsid w:val="0096587E"/>
    <w:rsid w:val="00965A5C"/>
    <w:rsid w:val="00965F0F"/>
    <w:rsid w:val="00966303"/>
    <w:rsid w:val="00966590"/>
    <w:rsid w:val="00966947"/>
    <w:rsid w:val="00966DF7"/>
    <w:rsid w:val="00966E3B"/>
    <w:rsid w:val="0096749A"/>
    <w:rsid w:val="00967720"/>
    <w:rsid w:val="00967AA0"/>
    <w:rsid w:val="00967B1A"/>
    <w:rsid w:val="00967F3F"/>
    <w:rsid w:val="009711F4"/>
    <w:rsid w:val="009715C2"/>
    <w:rsid w:val="0097169D"/>
    <w:rsid w:val="00971C2A"/>
    <w:rsid w:val="00971D53"/>
    <w:rsid w:val="00972633"/>
    <w:rsid w:val="00972639"/>
    <w:rsid w:val="009729A1"/>
    <w:rsid w:val="00973059"/>
    <w:rsid w:val="0097335B"/>
    <w:rsid w:val="00973829"/>
    <w:rsid w:val="00973849"/>
    <w:rsid w:val="00973993"/>
    <w:rsid w:val="00973DF4"/>
    <w:rsid w:val="00973EDA"/>
    <w:rsid w:val="00974817"/>
    <w:rsid w:val="00974829"/>
    <w:rsid w:val="00974AC3"/>
    <w:rsid w:val="00974FF9"/>
    <w:rsid w:val="00975C63"/>
    <w:rsid w:val="00975F92"/>
    <w:rsid w:val="00976455"/>
    <w:rsid w:val="00976542"/>
    <w:rsid w:val="00976ED7"/>
    <w:rsid w:val="00977064"/>
    <w:rsid w:val="00977082"/>
    <w:rsid w:val="009778DC"/>
    <w:rsid w:val="00977A4D"/>
    <w:rsid w:val="00977AB4"/>
    <w:rsid w:val="0098003D"/>
    <w:rsid w:val="0098058A"/>
    <w:rsid w:val="00980A20"/>
    <w:rsid w:val="00980A7A"/>
    <w:rsid w:val="00980DC7"/>
    <w:rsid w:val="00980FE7"/>
    <w:rsid w:val="009814B4"/>
    <w:rsid w:val="009814BA"/>
    <w:rsid w:val="00981943"/>
    <w:rsid w:val="00981C7E"/>
    <w:rsid w:val="00981FB6"/>
    <w:rsid w:val="0098226B"/>
    <w:rsid w:val="0098276E"/>
    <w:rsid w:val="0098282E"/>
    <w:rsid w:val="00982946"/>
    <w:rsid w:val="00982E64"/>
    <w:rsid w:val="00983349"/>
    <w:rsid w:val="00983B7D"/>
    <w:rsid w:val="00983FC6"/>
    <w:rsid w:val="00984318"/>
    <w:rsid w:val="009853D6"/>
    <w:rsid w:val="0098541F"/>
    <w:rsid w:val="00985453"/>
    <w:rsid w:val="00985689"/>
    <w:rsid w:val="0098579D"/>
    <w:rsid w:val="00985B55"/>
    <w:rsid w:val="00985CE0"/>
    <w:rsid w:val="0098647E"/>
    <w:rsid w:val="00986AEA"/>
    <w:rsid w:val="00986C48"/>
    <w:rsid w:val="00986F68"/>
    <w:rsid w:val="0098731E"/>
    <w:rsid w:val="00990980"/>
    <w:rsid w:val="009909C2"/>
    <w:rsid w:val="00990E52"/>
    <w:rsid w:val="00991097"/>
    <w:rsid w:val="009913FB"/>
    <w:rsid w:val="00991441"/>
    <w:rsid w:val="009917C7"/>
    <w:rsid w:val="009918B5"/>
    <w:rsid w:val="00991B82"/>
    <w:rsid w:val="00992170"/>
    <w:rsid w:val="009921EA"/>
    <w:rsid w:val="00992AA2"/>
    <w:rsid w:val="00992E16"/>
    <w:rsid w:val="009940EE"/>
    <w:rsid w:val="0099419B"/>
    <w:rsid w:val="009941E0"/>
    <w:rsid w:val="0099430F"/>
    <w:rsid w:val="00994337"/>
    <w:rsid w:val="009945DB"/>
    <w:rsid w:val="009950A0"/>
    <w:rsid w:val="00995B59"/>
    <w:rsid w:val="009962EC"/>
    <w:rsid w:val="009963C2"/>
    <w:rsid w:val="009964ED"/>
    <w:rsid w:val="009969F7"/>
    <w:rsid w:val="00996BBB"/>
    <w:rsid w:val="00997086"/>
    <w:rsid w:val="0099722E"/>
    <w:rsid w:val="00997CD1"/>
    <w:rsid w:val="00997D37"/>
    <w:rsid w:val="00997EB7"/>
    <w:rsid w:val="00997F09"/>
    <w:rsid w:val="009A00F7"/>
    <w:rsid w:val="009A174A"/>
    <w:rsid w:val="009A1DB9"/>
    <w:rsid w:val="009A1E8A"/>
    <w:rsid w:val="009A1FF7"/>
    <w:rsid w:val="009A2242"/>
    <w:rsid w:val="009A25BC"/>
    <w:rsid w:val="009A2A5B"/>
    <w:rsid w:val="009A2CBB"/>
    <w:rsid w:val="009A3479"/>
    <w:rsid w:val="009A34AB"/>
    <w:rsid w:val="009A3A10"/>
    <w:rsid w:val="009A41B0"/>
    <w:rsid w:val="009A481C"/>
    <w:rsid w:val="009A4FCB"/>
    <w:rsid w:val="009A5057"/>
    <w:rsid w:val="009A519F"/>
    <w:rsid w:val="009A5602"/>
    <w:rsid w:val="009A5FAB"/>
    <w:rsid w:val="009A630B"/>
    <w:rsid w:val="009A63BE"/>
    <w:rsid w:val="009A642E"/>
    <w:rsid w:val="009A6BDF"/>
    <w:rsid w:val="009A6CC1"/>
    <w:rsid w:val="009A6E80"/>
    <w:rsid w:val="009A7553"/>
    <w:rsid w:val="009A76DE"/>
    <w:rsid w:val="009A7891"/>
    <w:rsid w:val="009B02B7"/>
    <w:rsid w:val="009B09CC"/>
    <w:rsid w:val="009B1076"/>
    <w:rsid w:val="009B1BBD"/>
    <w:rsid w:val="009B1E7E"/>
    <w:rsid w:val="009B1F28"/>
    <w:rsid w:val="009B1F68"/>
    <w:rsid w:val="009B2260"/>
    <w:rsid w:val="009B22D5"/>
    <w:rsid w:val="009B2BE5"/>
    <w:rsid w:val="009B3AC7"/>
    <w:rsid w:val="009B3FAA"/>
    <w:rsid w:val="009B418C"/>
    <w:rsid w:val="009B4C6F"/>
    <w:rsid w:val="009B586A"/>
    <w:rsid w:val="009B633F"/>
    <w:rsid w:val="009B676A"/>
    <w:rsid w:val="009B690D"/>
    <w:rsid w:val="009B69B0"/>
    <w:rsid w:val="009B7305"/>
    <w:rsid w:val="009B7D60"/>
    <w:rsid w:val="009C00A8"/>
    <w:rsid w:val="009C0598"/>
    <w:rsid w:val="009C09B2"/>
    <w:rsid w:val="009C0CF5"/>
    <w:rsid w:val="009C1696"/>
    <w:rsid w:val="009C1A19"/>
    <w:rsid w:val="009C222F"/>
    <w:rsid w:val="009C24CF"/>
    <w:rsid w:val="009C2872"/>
    <w:rsid w:val="009C3458"/>
    <w:rsid w:val="009C3C84"/>
    <w:rsid w:val="009C41C5"/>
    <w:rsid w:val="009C42AE"/>
    <w:rsid w:val="009C474E"/>
    <w:rsid w:val="009C4ABC"/>
    <w:rsid w:val="009C5017"/>
    <w:rsid w:val="009C546C"/>
    <w:rsid w:val="009C5A02"/>
    <w:rsid w:val="009C5BEF"/>
    <w:rsid w:val="009C5D4D"/>
    <w:rsid w:val="009C6829"/>
    <w:rsid w:val="009C702E"/>
    <w:rsid w:val="009C7247"/>
    <w:rsid w:val="009C75B4"/>
    <w:rsid w:val="009C7A65"/>
    <w:rsid w:val="009C7EA1"/>
    <w:rsid w:val="009D0320"/>
    <w:rsid w:val="009D04E7"/>
    <w:rsid w:val="009D0539"/>
    <w:rsid w:val="009D0563"/>
    <w:rsid w:val="009D099B"/>
    <w:rsid w:val="009D09B9"/>
    <w:rsid w:val="009D0A32"/>
    <w:rsid w:val="009D0B44"/>
    <w:rsid w:val="009D0EF8"/>
    <w:rsid w:val="009D11B5"/>
    <w:rsid w:val="009D139B"/>
    <w:rsid w:val="009D1882"/>
    <w:rsid w:val="009D1B88"/>
    <w:rsid w:val="009D1C5C"/>
    <w:rsid w:val="009D21B6"/>
    <w:rsid w:val="009D24A0"/>
    <w:rsid w:val="009D2540"/>
    <w:rsid w:val="009D28FB"/>
    <w:rsid w:val="009D309F"/>
    <w:rsid w:val="009D3217"/>
    <w:rsid w:val="009D3414"/>
    <w:rsid w:val="009D42F0"/>
    <w:rsid w:val="009D456F"/>
    <w:rsid w:val="009D489D"/>
    <w:rsid w:val="009D4996"/>
    <w:rsid w:val="009D4ACF"/>
    <w:rsid w:val="009D4F33"/>
    <w:rsid w:val="009D5563"/>
    <w:rsid w:val="009D5915"/>
    <w:rsid w:val="009D5CB8"/>
    <w:rsid w:val="009D6595"/>
    <w:rsid w:val="009D6B3C"/>
    <w:rsid w:val="009D6F6C"/>
    <w:rsid w:val="009D7194"/>
    <w:rsid w:val="009D73AD"/>
    <w:rsid w:val="009D7491"/>
    <w:rsid w:val="009D76A6"/>
    <w:rsid w:val="009E05BF"/>
    <w:rsid w:val="009E0824"/>
    <w:rsid w:val="009E0D0E"/>
    <w:rsid w:val="009E1BE2"/>
    <w:rsid w:val="009E1CA2"/>
    <w:rsid w:val="009E1CE8"/>
    <w:rsid w:val="009E2033"/>
    <w:rsid w:val="009E22FD"/>
    <w:rsid w:val="009E23C1"/>
    <w:rsid w:val="009E2CDC"/>
    <w:rsid w:val="009E2D11"/>
    <w:rsid w:val="009E38FE"/>
    <w:rsid w:val="009E41C5"/>
    <w:rsid w:val="009E4554"/>
    <w:rsid w:val="009E4703"/>
    <w:rsid w:val="009E4A11"/>
    <w:rsid w:val="009E4B41"/>
    <w:rsid w:val="009E4CD5"/>
    <w:rsid w:val="009E4F6E"/>
    <w:rsid w:val="009E5090"/>
    <w:rsid w:val="009E50FE"/>
    <w:rsid w:val="009E526E"/>
    <w:rsid w:val="009E5580"/>
    <w:rsid w:val="009E55F4"/>
    <w:rsid w:val="009E6262"/>
    <w:rsid w:val="009E6865"/>
    <w:rsid w:val="009E693C"/>
    <w:rsid w:val="009E6BBD"/>
    <w:rsid w:val="009E6E1A"/>
    <w:rsid w:val="009E7925"/>
    <w:rsid w:val="009E7B06"/>
    <w:rsid w:val="009E7E91"/>
    <w:rsid w:val="009F074F"/>
    <w:rsid w:val="009F0B92"/>
    <w:rsid w:val="009F0D4E"/>
    <w:rsid w:val="009F0EF6"/>
    <w:rsid w:val="009F104E"/>
    <w:rsid w:val="009F1462"/>
    <w:rsid w:val="009F15A2"/>
    <w:rsid w:val="009F1AAC"/>
    <w:rsid w:val="009F1B48"/>
    <w:rsid w:val="009F1BA2"/>
    <w:rsid w:val="009F1D23"/>
    <w:rsid w:val="009F249F"/>
    <w:rsid w:val="009F260C"/>
    <w:rsid w:val="009F2B97"/>
    <w:rsid w:val="009F2C27"/>
    <w:rsid w:val="009F2CEA"/>
    <w:rsid w:val="009F381C"/>
    <w:rsid w:val="009F41E2"/>
    <w:rsid w:val="009F4570"/>
    <w:rsid w:val="009F48E9"/>
    <w:rsid w:val="009F4DA1"/>
    <w:rsid w:val="009F5370"/>
    <w:rsid w:val="009F54CD"/>
    <w:rsid w:val="009F5D29"/>
    <w:rsid w:val="009F61D3"/>
    <w:rsid w:val="009F6205"/>
    <w:rsid w:val="009F647B"/>
    <w:rsid w:val="009F6A7C"/>
    <w:rsid w:val="009F6CFA"/>
    <w:rsid w:val="009F6E08"/>
    <w:rsid w:val="009F6E86"/>
    <w:rsid w:val="009F7114"/>
    <w:rsid w:val="009F7120"/>
    <w:rsid w:val="009F71B2"/>
    <w:rsid w:val="009F71CA"/>
    <w:rsid w:val="009F7505"/>
    <w:rsid w:val="009F7610"/>
    <w:rsid w:val="009F774E"/>
    <w:rsid w:val="009F77C4"/>
    <w:rsid w:val="009F7EFE"/>
    <w:rsid w:val="00A000AC"/>
    <w:rsid w:val="00A004F2"/>
    <w:rsid w:val="00A0095B"/>
    <w:rsid w:val="00A00E0E"/>
    <w:rsid w:val="00A00EA5"/>
    <w:rsid w:val="00A012CB"/>
    <w:rsid w:val="00A01BF9"/>
    <w:rsid w:val="00A01D05"/>
    <w:rsid w:val="00A0318D"/>
    <w:rsid w:val="00A03440"/>
    <w:rsid w:val="00A034DC"/>
    <w:rsid w:val="00A03749"/>
    <w:rsid w:val="00A03828"/>
    <w:rsid w:val="00A039EB"/>
    <w:rsid w:val="00A03E0D"/>
    <w:rsid w:val="00A0466D"/>
    <w:rsid w:val="00A04882"/>
    <w:rsid w:val="00A05321"/>
    <w:rsid w:val="00A05C55"/>
    <w:rsid w:val="00A061A9"/>
    <w:rsid w:val="00A0624E"/>
    <w:rsid w:val="00A06597"/>
    <w:rsid w:val="00A0694D"/>
    <w:rsid w:val="00A070C2"/>
    <w:rsid w:val="00A0734A"/>
    <w:rsid w:val="00A074FC"/>
    <w:rsid w:val="00A07585"/>
    <w:rsid w:val="00A07AA5"/>
    <w:rsid w:val="00A07E50"/>
    <w:rsid w:val="00A100E7"/>
    <w:rsid w:val="00A103A0"/>
    <w:rsid w:val="00A1160F"/>
    <w:rsid w:val="00A11D47"/>
    <w:rsid w:val="00A11FBD"/>
    <w:rsid w:val="00A12065"/>
    <w:rsid w:val="00A12124"/>
    <w:rsid w:val="00A125DD"/>
    <w:rsid w:val="00A126CF"/>
    <w:rsid w:val="00A127B9"/>
    <w:rsid w:val="00A12955"/>
    <w:rsid w:val="00A12CD9"/>
    <w:rsid w:val="00A13039"/>
    <w:rsid w:val="00A1305F"/>
    <w:rsid w:val="00A13B2F"/>
    <w:rsid w:val="00A140EC"/>
    <w:rsid w:val="00A1456E"/>
    <w:rsid w:val="00A147CC"/>
    <w:rsid w:val="00A14B70"/>
    <w:rsid w:val="00A14E0B"/>
    <w:rsid w:val="00A14E68"/>
    <w:rsid w:val="00A15929"/>
    <w:rsid w:val="00A1629F"/>
    <w:rsid w:val="00A16D41"/>
    <w:rsid w:val="00A17151"/>
    <w:rsid w:val="00A1717B"/>
    <w:rsid w:val="00A17279"/>
    <w:rsid w:val="00A17336"/>
    <w:rsid w:val="00A1737F"/>
    <w:rsid w:val="00A174AD"/>
    <w:rsid w:val="00A1764C"/>
    <w:rsid w:val="00A17789"/>
    <w:rsid w:val="00A20134"/>
    <w:rsid w:val="00A20153"/>
    <w:rsid w:val="00A201D1"/>
    <w:rsid w:val="00A2091B"/>
    <w:rsid w:val="00A2092C"/>
    <w:rsid w:val="00A20C93"/>
    <w:rsid w:val="00A210FB"/>
    <w:rsid w:val="00A21461"/>
    <w:rsid w:val="00A2154C"/>
    <w:rsid w:val="00A2190A"/>
    <w:rsid w:val="00A21B89"/>
    <w:rsid w:val="00A21DB4"/>
    <w:rsid w:val="00A21EFD"/>
    <w:rsid w:val="00A221C8"/>
    <w:rsid w:val="00A22518"/>
    <w:rsid w:val="00A2268F"/>
    <w:rsid w:val="00A2295A"/>
    <w:rsid w:val="00A229C6"/>
    <w:rsid w:val="00A23233"/>
    <w:rsid w:val="00A23C8C"/>
    <w:rsid w:val="00A241B1"/>
    <w:rsid w:val="00A245DD"/>
    <w:rsid w:val="00A247D5"/>
    <w:rsid w:val="00A24A26"/>
    <w:rsid w:val="00A24AA3"/>
    <w:rsid w:val="00A24C4F"/>
    <w:rsid w:val="00A24CEC"/>
    <w:rsid w:val="00A257B2"/>
    <w:rsid w:val="00A25AD6"/>
    <w:rsid w:val="00A26041"/>
    <w:rsid w:val="00A263E1"/>
    <w:rsid w:val="00A26681"/>
    <w:rsid w:val="00A269AB"/>
    <w:rsid w:val="00A26AE8"/>
    <w:rsid w:val="00A26C3C"/>
    <w:rsid w:val="00A26E03"/>
    <w:rsid w:val="00A26F4E"/>
    <w:rsid w:val="00A270EF"/>
    <w:rsid w:val="00A2721D"/>
    <w:rsid w:val="00A273F2"/>
    <w:rsid w:val="00A278A2"/>
    <w:rsid w:val="00A27EBF"/>
    <w:rsid w:val="00A27FED"/>
    <w:rsid w:val="00A30147"/>
    <w:rsid w:val="00A3031C"/>
    <w:rsid w:val="00A30DE0"/>
    <w:rsid w:val="00A31105"/>
    <w:rsid w:val="00A3132A"/>
    <w:rsid w:val="00A320F5"/>
    <w:rsid w:val="00A32736"/>
    <w:rsid w:val="00A32901"/>
    <w:rsid w:val="00A3309C"/>
    <w:rsid w:val="00A332FC"/>
    <w:rsid w:val="00A33734"/>
    <w:rsid w:val="00A33B52"/>
    <w:rsid w:val="00A33E11"/>
    <w:rsid w:val="00A340DC"/>
    <w:rsid w:val="00A34242"/>
    <w:rsid w:val="00A34656"/>
    <w:rsid w:val="00A34757"/>
    <w:rsid w:val="00A34AD4"/>
    <w:rsid w:val="00A34ED3"/>
    <w:rsid w:val="00A34F1D"/>
    <w:rsid w:val="00A351EA"/>
    <w:rsid w:val="00A35788"/>
    <w:rsid w:val="00A35EBD"/>
    <w:rsid w:val="00A36428"/>
    <w:rsid w:val="00A36698"/>
    <w:rsid w:val="00A372BE"/>
    <w:rsid w:val="00A373CA"/>
    <w:rsid w:val="00A374E3"/>
    <w:rsid w:val="00A375EB"/>
    <w:rsid w:val="00A3785A"/>
    <w:rsid w:val="00A40081"/>
    <w:rsid w:val="00A4040B"/>
    <w:rsid w:val="00A40DBE"/>
    <w:rsid w:val="00A40FD5"/>
    <w:rsid w:val="00A42489"/>
    <w:rsid w:val="00A42E23"/>
    <w:rsid w:val="00A43295"/>
    <w:rsid w:val="00A43693"/>
    <w:rsid w:val="00A43781"/>
    <w:rsid w:val="00A4380D"/>
    <w:rsid w:val="00A43891"/>
    <w:rsid w:val="00A43D04"/>
    <w:rsid w:val="00A441B4"/>
    <w:rsid w:val="00A44371"/>
    <w:rsid w:val="00A4438C"/>
    <w:rsid w:val="00A44466"/>
    <w:rsid w:val="00A445CB"/>
    <w:rsid w:val="00A44B5A"/>
    <w:rsid w:val="00A45211"/>
    <w:rsid w:val="00A45356"/>
    <w:rsid w:val="00A4588F"/>
    <w:rsid w:val="00A46270"/>
    <w:rsid w:val="00A46728"/>
    <w:rsid w:val="00A468DC"/>
    <w:rsid w:val="00A47116"/>
    <w:rsid w:val="00A472C0"/>
    <w:rsid w:val="00A47435"/>
    <w:rsid w:val="00A4761F"/>
    <w:rsid w:val="00A4775E"/>
    <w:rsid w:val="00A50269"/>
    <w:rsid w:val="00A5134A"/>
    <w:rsid w:val="00A5149C"/>
    <w:rsid w:val="00A51556"/>
    <w:rsid w:val="00A517A5"/>
    <w:rsid w:val="00A519DF"/>
    <w:rsid w:val="00A5225C"/>
    <w:rsid w:val="00A5227A"/>
    <w:rsid w:val="00A523B9"/>
    <w:rsid w:val="00A52779"/>
    <w:rsid w:val="00A52959"/>
    <w:rsid w:val="00A52DD8"/>
    <w:rsid w:val="00A53006"/>
    <w:rsid w:val="00A53014"/>
    <w:rsid w:val="00A53380"/>
    <w:rsid w:val="00A53559"/>
    <w:rsid w:val="00A535EF"/>
    <w:rsid w:val="00A53B6B"/>
    <w:rsid w:val="00A53BC3"/>
    <w:rsid w:val="00A53FC9"/>
    <w:rsid w:val="00A546AD"/>
    <w:rsid w:val="00A54A66"/>
    <w:rsid w:val="00A54B2F"/>
    <w:rsid w:val="00A54FAD"/>
    <w:rsid w:val="00A55250"/>
    <w:rsid w:val="00A55A08"/>
    <w:rsid w:val="00A56194"/>
    <w:rsid w:val="00A5622B"/>
    <w:rsid w:val="00A56328"/>
    <w:rsid w:val="00A5694B"/>
    <w:rsid w:val="00A56C22"/>
    <w:rsid w:val="00A56E04"/>
    <w:rsid w:val="00A579A3"/>
    <w:rsid w:val="00A57D91"/>
    <w:rsid w:val="00A6003B"/>
    <w:rsid w:val="00A600BE"/>
    <w:rsid w:val="00A60695"/>
    <w:rsid w:val="00A60AEB"/>
    <w:rsid w:val="00A60D50"/>
    <w:rsid w:val="00A61BDA"/>
    <w:rsid w:val="00A61F61"/>
    <w:rsid w:val="00A62385"/>
    <w:rsid w:val="00A62616"/>
    <w:rsid w:val="00A6264D"/>
    <w:rsid w:val="00A62A67"/>
    <w:rsid w:val="00A62EEC"/>
    <w:rsid w:val="00A6308C"/>
    <w:rsid w:val="00A63ACD"/>
    <w:rsid w:val="00A63D27"/>
    <w:rsid w:val="00A63DCB"/>
    <w:rsid w:val="00A63FCF"/>
    <w:rsid w:val="00A641B4"/>
    <w:rsid w:val="00A64209"/>
    <w:rsid w:val="00A653BB"/>
    <w:rsid w:val="00A65DA1"/>
    <w:rsid w:val="00A65E25"/>
    <w:rsid w:val="00A6613D"/>
    <w:rsid w:val="00A66620"/>
    <w:rsid w:val="00A6667E"/>
    <w:rsid w:val="00A66935"/>
    <w:rsid w:val="00A6753A"/>
    <w:rsid w:val="00A67BC4"/>
    <w:rsid w:val="00A67C92"/>
    <w:rsid w:val="00A67E60"/>
    <w:rsid w:val="00A67EF9"/>
    <w:rsid w:val="00A7009F"/>
    <w:rsid w:val="00A7017E"/>
    <w:rsid w:val="00A7028A"/>
    <w:rsid w:val="00A705CD"/>
    <w:rsid w:val="00A70DEE"/>
    <w:rsid w:val="00A710E6"/>
    <w:rsid w:val="00A71517"/>
    <w:rsid w:val="00A71737"/>
    <w:rsid w:val="00A71A44"/>
    <w:rsid w:val="00A72487"/>
    <w:rsid w:val="00A730BF"/>
    <w:rsid w:val="00A73124"/>
    <w:rsid w:val="00A73526"/>
    <w:rsid w:val="00A73620"/>
    <w:rsid w:val="00A73716"/>
    <w:rsid w:val="00A73B0E"/>
    <w:rsid w:val="00A74363"/>
    <w:rsid w:val="00A74637"/>
    <w:rsid w:val="00A7483D"/>
    <w:rsid w:val="00A74A86"/>
    <w:rsid w:val="00A74BCA"/>
    <w:rsid w:val="00A75BD5"/>
    <w:rsid w:val="00A75C73"/>
    <w:rsid w:val="00A75F4C"/>
    <w:rsid w:val="00A7744C"/>
    <w:rsid w:val="00A7746B"/>
    <w:rsid w:val="00A77585"/>
    <w:rsid w:val="00A7782D"/>
    <w:rsid w:val="00A77D91"/>
    <w:rsid w:val="00A8010D"/>
    <w:rsid w:val="00A8026A"/>
    <w:rsid w:val="00A8030A"/>
    <w:rsid w:val="00A81568"/>
    <w:rsid w:val="00A817B4"/>
    <w:rsid w:val="00A819BA"/>
    <w:rsid w:val="00A81A22"/>
    <w:rsid w:val="00A82DDB"/>
    <w:rsid w:val="00A82FEF"/>
    <w:rsid w:val="00A83449"/>
    <w:rsid w:val="00A83661"/>
    <w:rsid w:val="00A83669"/>
    <w:rsid w:val="00A83891"/>
    <w:rsid w:val="00A83910"/>
    <w:rsid w:val="00A839F6"/>
    <w:rsid w:val="00A83B4D"/>
    <w:rsid w:val="00A83D54"/>
    <w:rsid w:val="00A83FC1"/>
    <w:rsid w:val="00A844D5"/>
    <w:rsid w:val="00A84812"/>
    <w:rsid w:val="00A84825"/>
    <w:rsid w:val="00A84C2F"/>
    <w:rsid w:val="00A84DB7"/>
    <w:rsid w:val="00A84FE4"/>
    <w:rsid w:val="00A850DC"/>
    <w:rsid w:val="00A8534D"/>
    <w:rsid w:val="00A865DC"/>
    <w:rsid w:val="00A86843"/>
    <w:rsid w:val="00A869CF"/>
    <w:rsid w:val="00A86BA5"/>
    <w:rsid w:val="00A86DB4"/>
    <w:rsid w:val="00A877C3"/>
    <w:rsid w:val="00A878DB"/>
    <w:rsid w:val="00A878DE"/>
    <w:rsid w:val="00A87DDC"/>
    <w:rsid w:val="00A90121"/>
    <w:rsid w:val="00A90195"/>
    <w:rsid w:val="00A909CE"/>
    <w:rsid w:val="00A90D10"/>
    <w:rsid w:val="00A90E29"/>
    <w:rsid w:val="00A91368"/>
    <w:rsid w:val="00A916B7"/>
    <w:rsid w:val="00A91753"/>
    <w:rsid w:val="00A92210"/>
    <w:rsid w:val="00A92664"/>
    <w:rsid w:val="00A9266F"/>
    <w:rsid w:val="00A932D1"/>
    <w:rsid w:val="00A93AF5"/>
    <w:rsid w:val="00A93F74"/>
    <w:rsid w:val="00A94455"/>
    <w:rsid w:val="00A94621"/>
    <w:rsid w:val="00A94A40"/>
    <w:rsid w:val="00A9513B"/>
    <w:rsid w:val="00A95370"/>
    <w:rsid w:val="00A954E4"/>
    <w:rsid w:val="00A957C1"/>
    <w:rsid w:val="00A95EC6"/>
    <w:rsid w:val="00A9650F"/>
    <w:rsid w:val="00A96881"/>
    <w:rsid w:val="00A96C6A"/>
    <w:rsid w:val="00A96D07"/>
    <w:rsid w:val="00A96F52"/>
    <w:rsid w:val="00A970A3"/>
    <w:rsid w:val="00A977DC"/>
    <w:rsid w:val="00AA096F"/>
    <w:rsid w:val="00AA0FBB"/>
    <w:rsid w:val="00AA24E9"/>
    <w:rsid w:val="00AA28EE"/>
    <w:rsid w:val="00AA2C99"/>
    <w:rsid w:val="00AA2CDC"/>
    <w:rsid w:val="00AA2D95"/>
    <w:rsid w:val="00AA2F0F"/>
    <w:rsid w:val="00AA3020"/>
    <w:rsid w:val="00AA3515"/>
    <w:rsid w:val="00AA3A38"/>
    <w:rsid w:val="00AA4421"/>
    <w:rsid w:val="00AA4980"/>
    <w:rsid w:val="00AA4CAE"/>
    <w:rsid w:val="00AA4E6C"/>
    <w:rsid w:val="00AA50E6"/>
    <w:rsid w:val="00AA535A"/>
    <w:rsid w:val="00AA5E26"/>
    <w:rsid w:val="00AA6132"/>
    <w:rsid w:val="00AA6170"/>
    <w:rsid w:val="00AA623F"/>
    <w:rsid w:val="00AA6618"/>
    <w:rsid w:val="00AA6928"/>
    <w:rsid w:val="00AA6A60"/>
    <w:rsid w:val="00AA6CEE"/>
    <w:rsid w:val="00AA6D0E"/>
    <w:rsid w:val="00AA7433"/>
    <w:rsid w:val="00AA767A"/>
    <w:rsid w:val="00AA77BE"/>
    <w:rsid w:val="00AA78C5"/>
    <w:rsid w:val="00AA7904"/>
    <w:rsid w:val="00AB06C5"/>
    <w:rsid w:val="00AB0F24"/>
    <w:rsid w:val="00AB148C"/>
    <w:rsid w:val="00AB165F"/>
    <w:rsid w:val="00AB182C"/>
    <w:rsid w:val="00AB287A"/>
    <w:rsid w:val="00AB28A1"/>
    <w:rsid w:val="00AB2B72"/>
    <w:rsid w:val="00AB3DE5"/>
    <w:rsid w:val="00AB410F"/>
    <w:rsid w:val="00AB4228"/>
    <w:rsid w:val="00AB465F"/>
    <w:rsid w:val="00AB48B0"/>
    <w:rsid w:val="00AB4B83"/>
    <w:rsid w:val="00AB4ED9"/>
    <w:rsid w:val="00AB54B7"/>
    <w:rsid w:val="00AB5867"/>
    <w:rsid w:val="00AB5D02"/>
    <w:rsid w:val="00AB5E73"/>
    <w:rsid w:val="00AB6025"/>
    <w:rsid w:val="00AB6856"/>
    <w:rsid w:val="00AB6EFF"/>
    <w:rsid w:val="00AB6F96"/>
    <w:rsid w:val="00AB7065"/>
    <w:rsid w:val="00AB7317"/>
    <w:rsid w:val="00AB768B"/>
    <w:rsid w:val="00AB7D6C"/>
    <w:rsid w:val="00AB7DDC"/>
    <w:rsid w:val="00AC02E8"/>
    <w:rsid w:val="00AC0471"/>
    <w:rsid w:val="00AC04BD"/>
    <w:rsid w:val="00AC09C3"/>
    <w:rsid w:val="00AC0C2E"/>
    <w:rsid w:val="00AC0C3F"/>
    <w:rsid w:val="00AC0EB7"/>
    <w:rsid w:val="00AC0F74"/>
    <w:rsid w:val="00AC1BD5"/>
    <w:rsid w:val="00AC1C59"/>
    <w:rsid w:val="00AC1E77"/>
    <w:rsid w:val="00AC2115"/>
    <w:rsid w:val="00AC224B"/>
    <w:rsid w:val="00AC25E2"/>
    <w:rsid w:val="00AC324F"/>
    <w:rsid w:val="00AC413D"/>
    <w:rsid w:val="00AC4239"/>
    <w:rsid w:val="00AC4303"/>
    <w:rsid w:val="00AC4D2C"/>
    <w:rsid w:val="00AC55B6"/>
    <w:rsid w:val="00AC5AE0"/>
    <w:rsid w:val="00AC6009"/>
    <w:rsid w:val="00AC60C2"/>
    <w:rsid w:val="00AC630A"/>
    <w:rsid w:val="00AC69D3"/>
    <w:rsid w:val="00AC6B51"/>
    <w:rsid w:val="00AC6F1A"/>
    <w:rsid w:val="00AC7E04"/>
    <w:rsid w:val="00AD034E"/>
    <w:rsid w:val="00AD0516"/>
    <w:rsid w:val="00AD05BF"/>
    <w:rsid w:val="00AD0673"/>
    <w:rsid w:val="00AD07ED"/>
    <w:rsid w:val="00AD0828"/>
    <w:rsid w:val="00AD127A"/>
    <w:rsid w:val="00AD16B7"/>
    <w:rsid w:val="00AD17BC"/>
    <w:rsid w:val="00AD18D2"/>
    <w:rsid w:val="00AD1EDD"/>
    <w:rsid w:val="00AD222F"/>
    <w:rsid w:val="00AD224D"/>
    <w:rsid w:val="00AD248A"/>
    <w:rsid w:val="00AD258E"/>
    <w:rsid w:val="00AD26CA"/>
    <w:rsid w:val="00AD28E8"/>
    <w:rsid w:val="00AD2B09"/>
    <w:rsid w:val="00AD2B68"/>
    <w:rsid w:val="00AD2DFE"/>
    <w:rsid w:val="00AD2F86"/>
    <w:rsid w:val="00AD33F4"/>
    <w:rsid w:val="00AD3D0A"/>
    <w:rsid w:val="00AD4278"/>
    <w:rsid w:val="00AD4926"/>
    <w:rsid w:val="00AD496D"/>
    <w:rsid w:val="00AD49DB"/>
    <w:rsid w:val="00AD4A56"/>
    <w:rsid w:val="00AD519D"/>
    <w:rsid w:val="00AD59EA"/>
    <w:rsid w:val="00AD5ABF"/>
    <w:rsid w:val="00AD61C6"/>
    <w:rsid w:val="00AD6557"/>
    <w:rsid w:val="00AD657C"/>
    <w:rsid w:val="00AD68C5"/>
    <w:rsid w:val="00AD6FC7"/>
    <w:rsid w:val="00AD70AE"/>
    <w:rsid w:val="00AD71B3"/>
    <w:rsid w:val="00AD72E9"/>
    <w:rsid w:val="00AD74EF"/>
    <w:rsid w:val="00AD75D5"/>
    <w:rsid w:val="00AD76BE"/>
    <w:rsid w:val="00AD7868"/>
    <w:rsid w:val="00AD78FF"/>
    <w:rsid w:val="00AD7CF6"/>
    <w:rsid w:val="00AE00A7"/>
    <w:rsid w:val="00AE0292"/>
    <w:rsid w:val="00AE0BD6"/>
    <w:rsid w:val="00AE0CA4"/>
    <w:rsid w:val="00AE0F3B"/>
    <w:rsid w:val="00AE1FDA"/>
    <w:rsid w:val="00AE22DF"/>
    <w:rsid w:val="00AE34BF"/>
    <w:rsid w:val="00AE3665"/>
    <w:rsid w:val="00AE3A28"/>
    <w:rsid w:val="00AE3BFB"/>
    <w:rsid w:val="00AE3C02"/>
    <w:rsid w:val="00AE4045"/>
    <w:rsid w:val="00AE4240"/>
    <w:rsid w:val="00AE46E2"/>
    <w:rsid w:val="00AE4CF8"/>
    <w:rsid w:val="00AE5409"/>
    <w:rsid w:val="00AE580F"/>
    <w:rsid w:val="00AE5C26"/>
    <w:rsid w:val="00AE5D23"/>
    <w:rsid w:val="00AE5F0C"/>
    <w:rsid w:val="00AE63EB"/>
    <w:rsid w:val="00AE6432"/>
    <w:rsid w:val="00AE65BE"/>
    <w:rsid w:val="00AE6903"/>
    <w:rsid w:val="00AE6971"/>
    <w:rsid w:val="00AE73D5"/>
    <w:rsid w:val="00AE775E"/>
    <w:rsid w:val="00AE77EA"/>
    <w:rsid w:val="00AE7F9A"/>
    <w:rsid w:val="00AF0DF9"/>
    <w:rsid w:val="00AF111C"/>
    <w:rsid w:val="00AF17B0"/>
    <w:rsid w:val="00AF28CB"/>
    <w:rsid w:val="00AF2CD8"/>
    <w:rsid w:val="00AF2D38"/>
    <w:rsid w:val="00AF2D6B"/>
    <w:rsid w:val="00AF3928"/>
    <w:rsid w:val="00AF4078"/>
    <w:rsid w:val="00AF42C9"/>
    <w:rsid w:val="00AF4D18"/>
    <w:rsid w:val="00AF4F4F"/>
    <w:rsid w:val="00AF55C9"/>
    <w:rsid w:val="00AF5BD7"/>
    <w:rsid w:val="00AF5E72"/>
    <w:rsid w:val="00AF6172"/>
    <w:rsid w:val="00AF65C5"/>
    <w:rsid w:val="00AF6861"/>
    <w:rsid w:val="00AF6936"/>
    <w:rsid w:val="00AF6C8A"/>
    <w:rsid w:val="00AF6EF7"/>
    <w:rsid w:val="00AF7813"/>
    <w:rsid w:val="00B00028"/>
    <w:rsid w:val="00B0084E"/>
    <w:rsid w:val="00B0096E"/>
    <w:rsid w:val="00B00DC0"/>
    <w:rsid w:val="00B00E55"/>
    <w:rsid w:val="00B00F60"/>
    <w:rsid w:val="00B013D0"/>
    <w:rsid w:val="00B01401"/>
    <w:rsid w:val="00B014B2"/>
    <w:rsid w:val="00B015BE"/>
    <w:rsid w:val="00B01752"/>
    <w:rsid w:val="00B01A3A"/>
    <w:rsid w:val="00B0232C"/>
    <w:rsid w:val="00B02CB8"/>
    <w:rsid w:val="00B02F4A"/>
    <w:rsid w:val="00B03086"/>
    <w:rsid w:val="00B03718"/>
    <w:rsid w:val="00B03C58"/>
    <w:rsid w:val="00B0450C"/>
    <w:rsid w:val="00B046DD"/>
    <w:rsid w:val="00B04752"/>
    <w:rsid w:val="00B04C13"/>
    <w:rsid w:val="00B04CD9"/>
    <w:rsid w:val="00B050EB"/>
    <w:rsid w:val="00B059AA"/>
    <w:rsid w:val="00B05BB2"/>
    <w:rsid w:val="00B05E84"/>
    <w:rsid w:val="00B0657E"/>
    <w:rsid w:val="00B06A73"/>
    <w:rsid w:val="00B06E94"/>
    <w:rsid w:val="00B07191"/>
    <w:rsid w:val="00B10152"/>
    <w:rsid w:val="00B1076E"/>
    <w:rsid w:val="00B10C5A"/>
    <w:rsid w:val="00B116EA"/>
    <w:rsid w:val="00B116EB"/>
    <w:rsid w:val="00B117AA"/>
    <w:rsid w:val="00B1206F"/>
    <w:rsid w:val="00B12754"/>
    <w:rsid w:val="00B1293D"/>
    <w:rsid w:val="00B131BD"/>
    <w:rsid w:val="00B13313"/>
    <w:rsid w:val="00B133B1"/>
    <w:rsid w:val="00B1346C"/>
    <w:rsid w:val="00B134A3"/>
    <w:rsid w:val="00B13783"/>
    <w:rsid w:val="00B1390D"/>
    <w:rsid w:val="00B13BF5"/>
    <w:rsid w:val="00B13C8B"/>
    <w:rsid w:val="00B145C2"/>
    <w:rsid w:val="00B147F1"/>
    <w:rsid w:val="00B14D6E"/>
    <w:rsid w:val="00B14EC8"/>
    <w:rsid w:val="00B1505C"/>
    <w:rsid w:val="00B15109"/>
    <w:rsid w:val="00B151F7"/>
    <w:rsid w:val="00B1546E"/>
    <w:rsid w:val="00B15629"/>
    <w:rsid w:val="00B15BBE"/>
    <w:rsid w:val="00B15E51"/>
    <w:rsid w:val="00B160A1"/>
    <w:rsid w:val="00B16170"/>
    <w:rsid w:val="00B161F2"/>
    <w:rsid w:val="00B1629D"/>
    <w:rsid w:val="00B16645"/>
    <w:rsid w:val="00B16886"/>
    <w:rsid w:val="00B16B37"/>
    <w:rsid w:val="00B17108"/>
    <w:rsid w:val="00B175AB"/>
    <w:rsid w:val="00B20224"/>
    <w:rsid w:val="00B20516"/>
    <w:rsid w:val="00B212BE"/>
    <w:rsid w:val="00B21396"/>
    <w:rsid w:val="00B216AF"/>
    <w:rsid w:val="00B21933"/>
    <w:rsid w:val="00B21DD3"/>
    <w:rsid w:val="00B22D94"/>
    <w:rsid w:val="00B24CAA"/>
    <w:rsid w:val="00B24E84"/>
    <w:rsid w:val="00B24F3D"/>
    <w:rsid w:val="00B24F5A"/>
    <w:rsid w:val="00B24FF7"/>
    <w:rsid w:val="00B25175"/>
    <w:rsid w:val="00B25283"/>
    <w:rsid w:val="00B25F0F"/>
    <w:rsid w:val="00B26911"/>
    <w:rsid w:val="00B26F5B"/>
    <w:rsid w:val="00B27C13"/>
    <w:rsid w:val="00B27C3C"/>
    <w:rsid w:val="00B308BF"/>
    <w:rsid w:val="00B309B2"/>
    <w:rsid w:val="00B30B39"/>
    <w:rsid w:val="00B30D22"/>
    <w:rsid w:val="00B31862"/>
    <w:rsid w:val="00B31CA9"/>
    <w:rsid w:val="00B31E1F"/>
    <w:rsid w:val="00B31F23"/>
    <w:rsid w:val="00B32519"/>
    <w:rsid w:val="00B32B21"/>
    <w:rsid w:val="00B32C36"/>
    <w:rsid w:val="00B32C37"/>
    <w:rsid w:val="00B3335E"/>
    <w:rsid w:val="00B33432"/>
    <w:rsid w:val="00B3399E"/>
    <w:rsid w:val="00B3438C"/>
    <w:rsid w:val="00B34CAC"/>
    <w:rsid w:val="00B34EC0"/>
    <w:rsid w:val="00B34FD7"/>
    <w:rsid w:val="00B3512D"/>
    <w:rsid w:val="00B3524E"/>
    <w:rsid w:val="00B357A6"/>
    <w:rsid w:val="00B35E3B"/>
    <w:rsid w:val="00B36A81"/>
    <w:rsid w:val="00B3738F"/>
    <w:rsid w:val="00B37F77"/>
    <w:rsid w:val="00B40D38"/>
    <w:rsid w:val="00B40E1C"/>
    <w:rsid w:val="00B4124A"/>
    <w:rsid w:val="00B413D3"/>
    <w:rsid w:val="00B41C44"/>
    <w:rsid w:val="00B41CAA"/>
    <w:rsid w:val="00B4206F"/>
    <w:rsid w:val="00B42259"/>
    <w:rsid w:val="00B42266"/>
    <w:rsid w:val="00B42376"/>
    <w:rsid w:val="00B4241C"/>
    <w:rsid w:val="00B4251F"/>
    <w:rsid w:val="00B432A1"/>
    <w:rsid w:val="00B43A32"/>
    <w:rsid w:val="00B4493C"/>
    <w:rsid w:val="00B449E4"/>
    <w:rsid w:val="00B44B45"/>
    <w:rsid w:val="00B45FDF"/>
    <w:rsid w:val="00B46446"/>
    <w:rsid w:val="00B4651F"/>
    <w:rsid w:val="00B46BCA"/>
    <w:rsid w:val="00B46CA9"/>
    <w:rsid w:val="00B47084"/>
    <w:rsid w:val="00B47685"/>
    <w:rsid w:val="00B477B2"/>
    <w:rsid w:val="00B479D4"/>
    <w:rsid w:val="00B47F47"/>
    <w:rsid w:val="00B47F6B"/>
    <w:rsid w:val="00B50225"/>
    <w:rsid w:val="00B506AB"/>
    <w:rsid w:val="00B50889"/>
    <w:rsid w:val="00B50A5E"/>
    <w:rsid w:val="00B52E51"/>
    <w:rsid w:val="00B531B2"/>
    <w:rsid w:val="00B53315"/>
    <w:rsid w:val="00B53373"/>
    <w:rsid w:val="00B533DB"/>
    <w:rsid w:val="00B53B79"/>
    <w:rsid w:val="00B54BB0"/>
    <w:rsid w:val="00B54E87"/>
    <w:rsid w:val="00B5503D"/>
    <w:rsid w:val="00B559FD"/>
    <w:rsid w:val="00B55F11"/>
    <w:rsid w:val="00B560C8"/>
    <w:rsid w:val="00B564DE"/>
    <w:rsid w:val="00B5652A"/>
    <w:rsid w:val="00B568A9"/>
    <w:rsid w:val="00B569A3"/>
    <w:rsid w:val="00B569FC"/>
    <w:rsid w:val="00B573C1"/>
    <w:rsid w:val="00B576B2"/>
    <w:rsid w:val="00B57933"/>
    <w:rsid w:val="00B57C9A"/>
    <w:rsid w:val="00B60565"/>
    <w:rsid w:val="00B605D0"/>
    <w:rsid w:val="00B607E3"/>
    <w:rsid w:val="00B6164C"/>
    <w:rsid w:val="00B61955"/>
    <w:rsid w:val="00B61DB3"/>
    <w:rsid w:val="00B6204D"/>
    <w:rsid w:val="00B62AD9"/>
    <w:rsid w:val="00B62EE3"/>
    <w:rsid w:val="00B634C7"/>
    <w:rsid w:val="00B639CB"/>
    <w:rsid w:val="00B63B1B"/>
    <w:rsid w:val="00B63F5A"/>
    <w:rsid w:val="00B6458E"/>
    <w:rsid w:val="00B645EB"/>
    <w:rsid w:val="00B64661"/>
    <w:rsid w:val="00B64769"/>
    <w:rsid w:val="00B64A5C"/>
    <w:rsid w:val="00B64A95"/>
    <w:rsid w:val="00B64FB3"/>
    <w:rsid w:val="00B65093"/>
    <w:rsid w:val="00B65241"/>
    <w:rsid w:val="00B65B4A"/>
    <w:rsid w:val="00B65C78"/>
    <w:rsid w:val="00B6628E"/>
    <w:rsid w:val="00B668ED"/>
    <w:rsid w:val="00B6714E"/>
    <w:rsid w:val="00B671F9"/>
    <w:rsid w:val="00B67881"/>
    <w:rsid w:val="00B67AEF"/>
    <w:rsid w:val="00B67DF0"/>
    <w:rsid w:val="00B67F43"/>
    <w:rsid w:val="00B70337"/>
    <w:rsid w:val="00B705BD"/>
    <w:rsid w:val="00B7081B"/>
    <w:rsid w:val="00B709B3"/>
    <w:rsid w:val="00B718BE"/>
    <w:rsid w:val="00B719EE"/>
    <w:rsid w:val="00B7259D"/>
    <w:rsid w:val="00B72ABC"/>
    <w:rsid w:val="00B730DE"/>
    <w:rsid w:val="00B731E3"/>
    <w:rsid w:val="00B73AB0"/>
    <w:rsid w:val="00B73F1D"/>
    <w:rsid w:val="00B741BB"/>
    <w:rsid w:val="00B752D0"/>
    <w:rsid w:val="00B763A3"/>
    <w:rsid w:val="00B76481"/>
    <w:rsid w:val="00B765C1"/>
    <w:rsid w:val="00B76782"/>
    <w:rsid w:val="00B767A5"/>
    <w:rsid w:val="00B76A8E"/>
    <w:rsid w:val="00B770C1"/>
    <w:rsid w:val="00B775BC"/>
    <w:rsid w:val="00B77DBD"/>
    <w:rsid w:val="00B77FC8"/>
    <w:rsid w:val="00B803DD"/>
    <w:rsid w:val="00B8088D"/>
    <w:rsid w:val="00B808E3"/>
    <w:rsid w:val="00B80985"/>
    <w:rsid w:val="00B80B21"/>
    <w:rsid w:val="00B81014"/>
    <w:rsid w:val="00B810D2"/>
    <w:rsid w:val="00B81265"/>
    <w:rsid w:val="00B812C1"/>
    <w:rsid w:val="00B812F3"/>
    <w:rsid w:val="00B81680"/>
    <w:rsid w:val="00B81698"/>
    <w:rsid w:val="00B81C79"/>
    <w:rsid w:val="00B81E49"/>
    <w:rsid w:val="00B82466"/>
    <w:rsid w:val="00B82AAA"/>
    <w:rsid w:val="00B82EF7"/>
    <w:rsid w:val="00B831E4"/>
    <w:rsid w:val="00B8335F"/>
    <w:rsid w:val="00B83560"/>
    <w:rsid w:val="00B837CF"/>
    <w:rsid w:val="00B839A5"/>
    <w:rsid w:val="00B83CE2"/>
    <w:rsid w:val="00B83E55"/>
    <w:rsid w:val="00B84110"/>
    <w:rsid w:val="00B8468A"/>
    <w:rsid w:val="00B84826"/>
    <w:rsid w:val="00B84858"/>
    <w:rsid w:val="00B848FB"/>
    <w:rsid w:val="00B85252"/>
    <w:rsid w:val="00B852B8"/>
    <w:rsid w:val="00B852EC"/>
    <w:rsid w:val="00B85578"/>
    <w:rsid w:val="00B85822"/>
    <w:rsid w:val="00B85AAF"/>
    <w:rsid w:val="00B85BFA"/>
    <w:rsid w:val="00B85D49"/>
    <w:rsid w:val="00B86059"/>
    <w:rsid w:val="00B865C3"/>
    <w:rsid w:val="00B8681E"/>
    <w:rsid w:val="00B86DE3"/>
    <w:rsid w:val="00B870BB"/>
    <w:rsid w:val="00B87EE6"/>
    <w:rsid w:val="00B90DD4"/>
    <w:rsid w:val="00B90E51"/>
    <w:rsid w:val="00B9178E"/>
    <w:rsid w:val="00B91AF6"/>
    <w:rsid w:val="00B91C72"/>
    <w:rsid w:val="00B9205B"/>
    <w:rsid w:val="00B920C5"/>
    <w:rsid w:val="00B924D1"/>
    <w:rsid w:val="00B929C1"/>
    <w:rsid w:val="00B92C0F"/>
    <w:rsid w:val="00B92C8E"/>
    <w:rsid w:val="00B93832"/>
    <w:rsid w:val="00B938F2"/>
    <w:rsid w:val="00B93920"/>
    <w:rsid w:val="00B93946"/>
    <w:rsid w:val="00B93D0F"/>
    <w:rsid w:val="00B93D37"/>
    <w:rsid w:val="00B93E03"/>
    <w:rsid w:val="00B93E07"/>
    <w:rsid w:val="00B94241"/>
    <w:rsid w:val="00B94367"/>
    <w:rsid w:val="00B94774"/>
    <w:rsid w:val="00B94794"/>
    <w:rsid w:val="00B94CF5"/>
    <w:rsid w:val="00B94DF2"/>
    <w:rsid w:val="00B94E81"/>
    <w:rsid w:val="00B94F21"/>
    <w:rsid w:val="00B95820"/>
    <w:rsid w:val="00B9650A"/>
    <w:rsid w:val="00B9690F"/>
    <w:rsid w:val="00B96CBC"/>
    <w:rsid w:val="00B97332"/>
    <w:rsid w:val="00B975C6"/>
    <w:rsid w:val="00B97C45"/>
    <w:rsid w:val="00B97E56"/>
    <w:rsid w:val="00BA00B5"/>
    <w:rsid w:val="00BA082D"/>
    <w:rsid w:val="00BA091F"/>
    <w:rsid w:val="00BA0FF4"/>
    <w:rsid w:val="00BA1006"/>
    <w:rsid w:val="00BA1045"/>
    <w:rsid w:val="00BA12DA"/>
    <w:rsid w:val="00BA162A"/>
    <w:rsid w:val="00BA2A2C"/>
    <w:rsid w:val="00BA389A"/>
    <w:rsid w:val="00BA3D60"/>
    <w:rsid w:val="00BA3E82"/>
    <w:rsid w:val="00BA5476"/>
    <w:rsid w:val="00BA54F2"/>
    <w:rsid w:val="00BA56BF"/>
    <w:rsid w:val="00BA59FD"/>
    <w:rsid w:val="00BA5C6F"/>
    <w:rsid w:val="00BA6305"/>
    <w:rsid w:val="00BA6829"/>
    <w:rsid w:val="00BA6C41"/>
    <w:rsid w:val="00BA6D45"/>
    <w:rsid w:val="00BA6E31"/>
    <w:rsid w:val="00BA6F8B"/>
    <w:rsid w:val="00BA75F9"/>
    <w:rsid w:val="00BA76B9"/>
    <w:rsid w:val="00BA7A25"/>
    <w:rsid w:val="00BA7D8C"/>
    <w:rsid w:val="00BA7DDC"/>
    <w:rsid w:val="00BB12CE"/>
    <w:rsid w:val="00BB150D"/>
    <w:rsid w:val="00BB1BF6"/>
    <w:rsid w:val="00BB1C37"/>
    <w:rsid w:val="00BB1C3A"/>
    <w:rsid w:val="00BB1F0A"/>
    <w:rsid w:val="00BB2170"/>
    <w:rsid w:val="00BB28FC"/>
    <w:rsid w:val="00BB2C90"/>
    <w:rsid w:val="00BB2D8C"/>
    <w:rsid w:val="00BB2DA9"/>
    <w:rsid w:val="00BB2E66"/>
    <w:rsid w:val="00BB2EAE"/>
    <w:rsid w:val="00BB3297"/>
    <w:rsid w:val="00BB371A"/>
    <w:rsid w:val="00BB3E19"/>
    <w:rsid w:val="00BB3F32"/>
    <w:rsid w:val="00BB40D1"/>
    <w:rsid w:val="00BB428D"/>
    <w:rsid w:val="00BB43DF"/>
    <w:rsid w:val="00BB445D"/>
    <w:rsid w:val="00BB4A5D"/>
    <w:rsid w:val="00BB4C06"/>
    <w:rsid w:val="00BB54CC"/>
    <w:rsid w:val="00BB5A3C"/>
    <w:rsid w:val="00BB5D84"/>
    <w:rsid w:val="00BB6192"/>
    <w:rsid w:val="00BB634F"/>
    <w:rsid w:val="00BB6484"/>
    <w:rsid w:val="00BB6739"/>
    <w:rsid w:val="00BB6AAD"/>
    <w:rsid w:val="00BB6C85"/>
    <w:rsid w:val="00BB6DF3"/>
    <w:rsid w:val="00BB71E7"/>
    <w:rsid w:val="00BB74E8"/>
    <w:rsid w:val="00BC00DC"/>
    <w:rsid w:val="00BC03E7"/>
    <w:rsid w:val="00BC04EB"/>
    <w:rsid w:val="00BC081B"/>
    <w:rsid w:val="00BC0A82"/>
    <w:rsid w:val="00BC11C8"/>
    <w:rsid w:val="00BC16D8"/>
    <w:rsid w:val="00BC1A07"/>
    <w:rsid w:val="00BC1AD8"/>
    <w:rsid w:val="00BC1CD2"/>
    <w:rsid w:val="00BC1F35"/>
    <w:rsid w:val="00BC217B"/>
    <w:rsid w:val="00BC2380"/>
    <w:rsid w:val="00BC2AB1"/>
    <w:rsid w:val="00BC2B02"/>
    <w:rsid w:val="00BC30E2"/>
    <w:rsid w:val="00BC3534"/>
    <w:rsid w:val="00BC3E2C"/>
    <w:rsid w:val="00BC3F1D"/>
    <w:rsid w:val="00BC3F27"/>
    <w:rsid w:val="00BC4244"/>
    <w:rsid w:val="00BC4254"/>
    <w:rsid w:val="00BC449D"/>
    <w:rsid w:val="00BC45BB"/>
    <w:rsid w:val="00BC48D6"/>
    <w:rsid w:val="00BC49EE"/>
    <w:rsid w:val="00BC5B1B"/>
    <w:rsid w:val="00BC5CDE"/>
    <w:rsid w:val="00BC5ECF"/>
    <w:rsid w:val="00BC699A"/>
    <w:rsid w:val="00BC6C81"/>
    <w:rsid w:val="00BC6EE3"/>
    <w:rsid w:val="00BC751B"/>
    <w:rsid w:val="00BC75FA"/>
    <w:rsid w:val="00BC7BEB"/>
    <w:rsid w:val="00BD0025"/>
    <w:rsid w:val="00BD0114"/>
    <w:rsid w:val="00BD034C"/>
    <w:rsid w:val="00BD062B"/>
    <w:rsid w:val="00BD0641"/>
    <w:rsid w:val="00BD0ED8"/>
    <w:rsid w:val="00BD0EE9"/>
    <w:rsid w:val="00BD0F83"/>
    <w:rsid w:val="00BD1160"/>
    <w:rsid w:val="00BD1661"/>
    <w:rsid w:val="00BD1DF1"/>
    <w:rsid w:val="00BD226B"/>
    <w:rsid w:val="00BD22AB"/>
    <w:rsid w:val="00BD2462"/>
    <w:rsid w:val="00BD24E4"/>
    <w:rsid w:val="00BD260D"/>
    <w:rsid w:val="00BD2B26"/>
    <w:rsid w:val="00BD2C70"/>
    <w:rsid w:val="00BD2C81"/>
    <w:rsid w:val="00BD2E4A"/>
    <w:rsid w:val="00BD2F08"/>
    <w:rsid w:val="00BD3D56"/>
    <w:rsid w:val="00BD3FD6"/>
    <w:rsid w:val="00BD4D1E"/>
    <w:rsid w:val="00BD4E3F"/>
    <w:rsid w:val="00BD4FA1"/>
    <w:rsid w:val="00BD5054"/>
    <w:rsid w:val="00BD56F8"/>
    <w:rsid w:val="00BD6380"/>
    <w:rsid w:val="00BD6673"/>
    <w:rsid w:val="00BD6858"/>
    <w:rsid w:val="00BD7006"/>
    <w:rsid w:val="00BD7513"/>
    <w:rsid w:val="00BD776F"/>
    <w:rsid w:val="00BD793A"/>
    <w:rsid w:val="00BD7E1F"/>
    <w:rsid w:val="00BE0669"/>
    <w:rsid w:val="00BE0C34"/>
    <w:rsid w:val="00BE0CEF"/>
    <w:rsid w:val="00BE0D60"/>
    <w:rsid w:val="00BE0EEC"/>
    <w:rsid w:val="00BE17B7"/>
    <w:rsid w:val="00BE1E12"/>
    <w:rsid w:val="00BE1E19"/>
    <w:rsid w:val="00BE2247"/>
    <w:rsid w:val="00BE2C80"/>
    <w:rsid w:val="00BE30F3"/>
    <w:rsid w:val="00BE3CA5"/>
    <w:rsid w:val="00BE3F21"/>
    <w:rsid w:val="00BE421E"/>
    <w:rsid w:val="00BE448E"/>
    <w:rsid w:val="00BE455B"/>
    <w:rsid w:val="00BE4E1C"/>
    <w:rsid w:val="00BE5368"/>
    <w:rsid w:val="00BE58C0"/>
    <w:rsid w:val="00BE591A"/>
    <w:rsid w:val="00BE64EF"/>
    <w:rsid w:val="00BE70A0"/>
    <w:rsid w:val="00BE7559"/>
    <w:rsid w:val="00BE7652"/>
    <w:rsid w:val="00BE7E60"/>
    <w:rsid w:val="00BF005E"/>
    <w:rsid w:val="00BF0543"/>
    <w:rsid w:val="00BF05BE"/>
    <w:rsid w:val="00BF0AC2"/>
    <w:rsid w:val="00BF0F35"/>
    <w:rsid w:val="00BF1622"/>
    <w:rsid w:val="00BF1800"/>
    <w:rsid w:val="00BF1CAF"/>
    <w:rsid w:val="00BF23DD"/>
    <w:rsid w:val="00BF2ABC"/>
    <w:rsid w:val="00BF35A6"/>
    <w:rsid w:val="00BF38C6"/>
    <w:rsid w:val="00BF3B60"/>
    <w:rsid w:val="00BF482A"/>
    <w:rsid w:val="00BF4CF8"/>
    <w:rsid w:val="00BF4DC7"/>
    <w:rsid w:val="00BF5441"/>
    <w:rsid w:val="00BF5A40"/>
    <w:rsid w:val="00BF5FE2"/>
    <w:rsid w:val="00BF6110"/>
    <w:rsid w:val="00BF638A"/>
    <w:rsid w:val="00BF6496"/>
    <w:rsid w:val="00BF64E6"/>
    <w:rsid w:val="00BF653D"/>
    <w:rsid w:val="00BF6D2D"/>
    <w:rsid w:val="00BF6EDB"/>
    <w:rsid w:val="00BF71FC"/>
    <w:rsid w:val="00BF735C"/>
    <w:rsid w:val="00BF7A65"/>
    <w:rsid w:val="00BF7EE3"/>
    <w:rsid w:val="00BF7FFB"/>
    <w:rsid w:val="00C00356"/>
    <w:rsid w:val="00C0065C"/>
    <w:rsid w:val="00C0073D"/>
    <w:rsid w:val="00C00B8B"/>
    <w:rsid w:val="00C010A5"/>
    <w:rsid w:val="00C0138B"/>
    <w:rsid w:val="00C013C5"/>
    <w:rsid w:val="00C014B9"/>
    <w:rsid w:val="00C01634"/>
    <w:rsid w:val="00C01777"/>
    <w:rsid w:val="00C01C16"/>
    <w:rsid w:val="00C01CE9"/>
    <w:rsid w:val="00C02072"/>
    <w:rsid w:val="00C03A28"/>
    <w:rsid w:val="00C03BC9"/>
    <w:rsid w:val="00C04275"/>
    <w:rsid w:val="00C04AE8"/>
    <w:rsid w:val="00C04EE2"/>
    <w:rsid w:val="00C054AF"/>
    <w:rsid w:val="00C0562F"/>
    <w:rsid w:val="00C059E5"/>
    <w:rsid w:val="00C05D46"/>
    <w:rsid w:val="00C060BC"/>
    <w:rsid w:val="00C060DD"/>
    <w:rsid w:val="00C06629"/>
    <w:rsid w:val="00C06831"/>
    <w:rsid w:val="00C06B28"/>
    <w:rsid w:val="00C06C83"/>
    <w:rsid w:val="00C073A0"/>
    <w:rsid w:val="00C07489"/>
    <w:rsid w:val="00C0750A"/>
    <w:rsid w:val="00C0752A"/>
    <w:rsid w:val="00C0786E"/>
    <w:rsid w:val="00C07F55"/>
    <w:rsid w:val="00C07F6A"/>
    <w:rsid w:val="00C07FCB"/>
    <w:rsid w:val="00C1027E"/>
    <w:rsid w:val="00C1128F"/>
    <w:rsid w:val="00C1130E"/>
    <w:rsid w:val="00C11DC3"/>
    <w:rsid w:val="00C11EEF"/>
    <w:rsid w:val="00C12002"/>
    <w:rsid w:val="00C121BF"/>
    <w:rsid w:val="00C12358"/>
    <w:rsid w:val="00C12427"/>
    <w:rsid w:val="00C1268F"/>
    <w:rsid w:val="00C12D53"/>
    <w:rsid w:val="00C13288"/>
    <w:rsid w:val="00C13465"/>
    <w:rsid w:val="00C13796"/>
    <w:rsid w:val="00C138CD"/>
    <w:rsid w:val="00C13C20"/>
    <w:rsid w:val="00C13D95"/>
    <w:rsid w:val="00C146AA"/>
    <w:rsid w:val="00C14BE7"/>
    <w:rsid w:val="00C14C5F"/>
    <w:rsid w:val="00C15099"/>
    <w:rsid w:val="00C151D4"/>
    <w:rsid w:val="00C1520F"/>
    <w:rsid w:val="00C154AB"/>
    <w:rsid w:val="00C15AFA"/>
    <w:rsid w:val="00C15FF9"/>
    <w:rsid w:val="00C1743F"/>
    <w:rsid w:val="00C178EA"/>
    <w:rsid w:val="00C179DB"/>
    <w:rsid w:val="00C17B18"/>
    <w:rsid w:val="00C20B1C"/>
    <w:rsid w:val="00C20E4A"/>
    <w:rsid w:val="00C21B1B"/>
    <w:rsid w:val="00C21B83"/>
    <w:rsid w:val="00C22838"/>
    <w:rsid w:val="00C22A76"/>
    <w:rsid w:val="00C234EF"/>
    <w:rsid w:val="00C2354A"/>
    <w:rsid w:val="00C235E4"/>
    <w:rsid w:val="00C23AA6"/>
    <w:rsid w:val="00C23CF0"/>
    <w:rsid w:val="00C23CFC"/>
    <w:rsid w:val="00C23D2D"/>
    <w:rsid w:val="00C24B2D"/>
    <w:rsid w:val="00C24D5B"/>
    <w:rsid w:val="00C24E9E"/>
    <w:rsid w:val="00C24F13"/>
    <w:rsid w:val="00C254B5"/>
    <w:rsid w:val="00C25530"/>
    <w:rsid w:val="00C2651D"/>
    <w:rsid w:val="00C26657"/>
    <w:rsid w:val="00C26EAE"/>
    <w:rsid w:val="00C26F63"/>
    <w:rsid w:val="00C27D3B"/>
    <w:rsid w:val="00C27DDD"/>
    <w:rsid w:val="00C301F3"/>
    <w:rsid w:val="00C3058D"/>
    <w:rsid w:val="00C30FCC"/>
    <w:rsid w:val="00C3112D"/>
    <w:rsid w:val="00C3122B"/>
    <w:rsid w:val="00C3136A"/>
    <w:rsid w:val="00C31902"/>
    <w:rsid w:val="00C31BF0"/>
    <w:rsid w:val="00C32A7A"/>
    <w:rsid w:val="00C32B8C"/>
    <w:rsid w:val="00C33546"/>
    <w:rsid w:val="00C33D26"/>
    <w:rsid w:val="00C33F2C"/>
    <w:rsid w:val="00C340D0"/>
    <w:rsid w:val="00C34317"/>
    <w:rsid w:val="00C349E3"/>
    <w:rsid w:val="00C34B99"/>
    <w:rsid w:val="00C34D27"/>
    <w:rsid w:val="00C3563B"/>
    <w:rsid w:val="00C3588A"/>
    <w:rsid w:val="00C35E09"/>
    <w:rsid w:val="00C3679B"/>
    <w:rsid w:val="00C36806"/>
    <w:rsid w:val="00C3680B"/>
    <w:rsid w:val="00C368C1"/>
    <w:rsid w:val="00C36A79"/>
    <w:rsid w:val="00C36B74"/>
    <w:rsid w:val="00C36CC2"/>
    <w:rsid w:val="00C370DA"/>
    <w:rsid w:val="00C37272"/>
    <w:rsid w:val="00C373CD"/>
    <w:rsid w:val="00C37C88"/>
    <w:rsid w:val="00C40992"/>
    <w:rsid w:val="00C40CB8"/>
    <w:rsid w:val="00C40E96"/>
    <w:rsid w:val="00C414B3"/>
    <w:rsid w:val="00C414C8"/>
    <w:rsid w:val="00C41635"/>
    <w:rsid w:val="00C4243D"/>
    <w:rsid w:val="00C42D76"/>
    <w:rsid w:val="00C433EA"/>
    <w:rsid w:val="00C43E81"/>
    <w:rsid w:val="00C440BE"/>
    <w:rsid w:val="00C446AF"/>
    <w:rsid w:val="00C4482E"/>
    <w:rsid w:val="00C449A2"/>
    <w:rsid w:val="00C44A28"/>
    <w:rsid w:val="00C44A43"/>
    <w:rsid w:val="00C44B22"/>
    <w:rsid w:val="00C44CB1"/>
    <w:rsid w:val="00C44CF9"/>
    <w:rsid w:val="00C44F98"/>
    <w:rsid w:val="00C45CA6"/>
    <w:rsid w:val="00C45CFE"/>
    <w:rsid w:val="00C45D6C"/>
    <w:rsid w:val="00C45E26"/>
    <w:rsid w:val="00C45E64"/>
    <w:rsid w:val="00C461AF"/>
    <w:rsid w:val="00C46299"/>
    <w:rsid w:val="00C4769B"/>
    <w:rsid w:val="00C4770C"/>
    <w:rsid w:val="00C47858"/>
    <w:rsid w:val="00C5017E"/>
    <w:rsid w:val="00C5030D"/>
    <w:rsid w:val="00C5034B"/>
    <w:rsid w:val="00C505BE"/>
    <w:rsid w:val="00C512FA"/>
    <w:rsid w:val="00C51303"/>
    <w:rsid w:val="00C517C3"/>
    <w:rsid w:val="00C517C9"/>
    <w:rsid w:val="00C51825"/>
    <w:rsid w:val="00C51839"/>
    <w:rsid w:val="00C518CB"/>
    <w:rsid w:val="00C51FEC"/>
    <w:rsid w:val="00C52413"/>
    <w:rsid w:val="00C525ED"/>
    <w:rsid w:val="00C52976"/>
    <w:rsid w:val="00C5299B"/>
    <w:rsid w:val="00C52B28"/>
    <w:rsid w:val="00C52BC4"/>
    <w:rsid w:val="00C52C7D"/>
    <w:rsid w:val="00C531A0"/>
    <w:rsid w:val="00C531F6"/>
    <w:rsid w:val="00C53565"/>
    <w:rsid w:val="00C53813"/>
    <w:rsid w:val="00C53A81"/>
    <w:rsid w:val="00C53FAB"/>
    <w:rsid w:val="00C5435D"/>
    <w:rsid w:val="00C5481D"/>
    <w:rsid w:val="00C54832"/>
    <w:rsid w:val="00C54BBE"/>
    <w:rsid w:val="00C54C2B"/>
    <w:rsid w:val="00C54D09"/>
    <w:rsid w:val="00C551E1"/>
    <w:rsid w:val="00C553F4"/>
    <w:rsid w:val="00C55715"/>
    <w:rsid w:val="00C55D91"/>
    <w:rsid w:val="00C562F9"/>
    <w:rsid w:val="00C56422"/>
    <w:rsid w:val="00C56744"/>
    <w:rsid w:val="00C5675A"/>
    <w:rsid w:val="00C56DB7"/>
    <w:rsid w:val="00C574C8"/>
    <w:rsid w:val="00C60205"/>
    <w:rsid w:val="00C60296"/>
    <w:rsid w:val="00C61204"/>
    <w:rsid w:val="00C6137F"/>
    <w:rsid w:val="00C61995"/>
    <w:rsid w:val="00C61B35"/>
    <w:rsid w:val="00C61E8F"/>
    <w:rsid w:val="00C62BD6"/>
    <w:rsid w:val="00C62DC9"/>
    <w:rsid w:val="00C6361B"/>
    <w:rsid w:val="00C63662"/>
    <w:rsid w:val="00C638FD"/>
    <w:rsid w:val="00C63F0F"/>
    <w:rsid w:val="00C6417B"/>
    <w:rsid w:val="00C643FE"/>
    <w:rsid w:val="00C6484B"/>
    <w:rsid w:val="00C64BDF"/>
    <w:rsid w:val="00C64D24"/>
    <w:rsid w:val="00C64D9B"/>
    <w:rsid w:val="00C6508A"/>
    <w:rsid w:val="00C651AD"/>
    <w:rsid w:val="00C65A9C"/>
    <w:rsid w:val="00C65D69"/>
    <w:rsid w:val="00C65D87"/>
    <w:rsid w:val="00C65DCB"/>
    <w:rsid w:val="00C66D66"/>
    <w:rsid w:val="00C6704C"/>
    <w:rsid w:val="00C6752B"/>
    <w:rsid w:val="00C67531"/>
    <w:rsid w:val="00C6757C"/>
    <w:rsid w:val="00C7098A"/>
    <w:rsid w:val="00C710D4"/>
    <w:rsid w:val="00C71A7D"/>
    <w:rsid w:val="00C71B8A"/>
    <w:rsid w:val="00C71BFF"/>
    <w:rsid w:val="00C71C21"/>
    <w:rsid w:val="00C71E39"/>
    <w:rsid w:val="00C71F89"/>
    <w:rsid w:val="00C72520"/>
    <w:rsid w:val="00C726D4"/>
    <w:rsid w:val="00C729DF"/>
    <w:rsid w:val="00C72AA5"/>
    <w:rsid w:val="00C72F19"/>
    <w:rsid w:val="00C735C5"/>
    <w:rsid w:val="00C738EC"/>
    <w:rsid w:val="00C73B75"/>
    <w:rsid w:val="00C73D57"/>
    <w:rsid w:val="00C74158"/>
    <w:rsid w:val="00C7436D"/>
    <w:rsid w:val="00C74B27"/>
    <w:rsid w:val="00C74D20"/>
    <w:rsid w:val="00C750CC"/>
    <w:rsid w:val="00C750E2"/>
    <w:rsid w:val="00C752CA"/>
    <w:rsid w:val="00C75567"/>
    <w:rsid w:val="00C75C6F"/>
    <w:rsid w:val="00C760A6"/>
    <w:rsid w:val="00C7629E"/>
    <w:rsid w:val="00C76479"/>
    <w:rsid w:val="00C765F9"/>
    <w:rsid w:val="00C76879"/>
    <w:rsid w:val="00C77084"/>
    <w:rsid w:val="00C77402"/>
    <w:rsid w:val="00C7753D"/>
    <w:rsid w:val="00C776C0"/>
    <w:rsid w:val="00C77A68"/>
    <w:rsid w:val="00C77AAA"/>
    <w:rsid w:val="00C77C5C"/>
    <w:rsid w:val="00C77E1E"/>
    <w:rsid w:val="00C80381"/>
    <w:rsid w:val="00C80FBA"/>
    <w:rsid w:val="00C8104B"/>
    <w:rsid w:val="00C8133A"/>
    <w:rsid w:val="00C814DE"/>
    <w:rsid w:val="00C81748"/>
    <w:rsid w:val="00C818E7"/>
    <w:rsid w:val="00C81B21"/>
    <w:rsid w:val="00C81ECF"/>
    <w:rsid w:val="00C820C7"/>
    <w:rsid w:val="00C820FF"/>
    <w:rsid w:val="00C82146"/>
    <w:rsid w:val="00C82C75"/>
    <w:rsid w:val="00C82DDC"/>
    <w:rsid w:val="00C83200"/>
    <w:rsid w:val="00C83D16"/>
    <w:rsid w:val="00C83F94"/>
    <w:rsid w:val="00C84441"/>
    <w:rsid w:val="00C84509"/>
    <w:rsid w:val="00C84630"/>
    <w:rsid w:val="00C84A53"/>
    <w:rsid w:val="00C85102"/>
    <w:rsid w:val="00C8563A"/>
    <w:rsid w:val="00C85674"/>
    <w:rsid w:val="00C85A03"/>
    <w:rsid w:val="00C85B92"/>
    <w:rsid w:val="00C85E4D"/>
    <w:rsid w:val="00C8616A"/>
    <w:rsid w:val="00C863CC"/>
    <w:rsid w:val="00C86619"/>
    <w:rsid w:val="00C86782"/>
    <w:rsid w:val="00C869EA"/>
    <w:rsid w:val="00C87044"/>
    <w:rsid w:val="00C87049"/>
    <w:rsid w:val="00C871CA"/>
    <w:rsid w:val="00C87920"/>
    <w:rsid w:val="00C87935"/>
    <w:rsid w:val="00C87D51"/>
    <w:rsid w:val="00C87EF3"/>
    <w:rsid w:val="00C907C9"/>
    <w:rsid w:val="00C9087A"/>
    <w:rsid w:val="00C90969"/>
    <w:rsid w:val="00C90F0E"/>
    <w:rsid w:val="00C910C4"/>
    <w:rsid w:val="00C91243"/>
    <w:rsid w:val="00C912F2"/>
    <w:rsid w:val="00C915F1"/>
    <w:rsid w:val="00C92070"/>
    <w:rsid w:val="00C9248F"/>
    <w:rsid w:val="00C92627"/>
    <w:rsid w:val="00C928CF"/>
    <w:rsid w:val="00C93E62"/>
    <w:rsid w:val="00C93E99"/>
    <w:rsid w:val="00C941E8"/>
    <w:rsid w:val="00C945C1"/>
    <w:rsid w:val="00C94691"/>
    <w:rsid w:val="00C94911"/>
    <w:rsid w:val="00C957CF"/>
    <w:rsid w:val="00C9591E"/>
    <w:rsid w:val="00C9636A"/>
    <w:rsid w:val="00C96579"/>
    <w:rsid w:val="00C96978"/>
    <w:rsid w:val="00C96BD6"/>
    <w:rsid w:val="00C96C08"/>
    <w:rsid w:val="00C96F11"/>
    <w:rsid w:val="00C976FD"/>
    <w:rsid w:val="00C97E16"/>
    <w:rsid w:val="00CA007F"/>
    <w:rsid w:val="00CA0083"/>
    <w:rsid w:val="00CA029C"/>
    <w:rsid w:val="00CA0673"/>
    <w:rsid w:val="00CA0943"/>
    <w:rsid w:val="00CA105A"/>
    <w:rsid w:val="00CA1361"/>
    <w:rsid w:val="00CA1442"/>
    <w:rsid w:val="00CA1785"/>
    <w:rsid w:val="00CA1C71"/>
    <w:rsid w:val="00CA2602"/>
    <w:rsid w:val="00CA27C8"/>
    <w:rsid w:val="00CA2CF4"/>
    <w:rsid w:val="00CA34FF"/>
    <w:rsid w:val="00CA38B4"/>
    <w:rsid w:val="00CA3B99"/>
    <w:rsid w:val="00CA4144"/>
    <w:rsid w:val="00CA420F"/>
    <w:rsid w:val="00CA4B9B"/>
    <w:rsid w:val="00CA4BB2"/>
    <w:rsid w:val="00CA4BC8"/>
    <w:rsid w:val="00CA5147"/>
    <w:rsid w:val="00CA5617"/>
    <w:rsid w:val="00CA5BE5"/>
    <w:rsid w:val="00CA613C"/>
    <w:rsid w:val="00CA6BA3"/>
    <w:rsid w:val="00CA6CF0"/>
    <w:rsid w:val="00CA719B"/>
    <w:rsid w:val="00CA7340"/>
    <w:rsid w:val="00CA765D"/>
    <w:rsid w:val="00CA78C6"/>
    <w:rsid w:val="00CB0E0F"/>
    <w:rsid w:val="00CB12A4"/>
    <w:rsid w:val="00CB131F"/>
    <w:rsid w:val="00CB1637"/>
    <w:rsid w:val="00CB16AF"/>
    <w:rsid w:val="00CB181C"/>
    <w:rsid w:val="00CB2823"/>
    <w:rsid w:val="00CB2A66"/>
    <w:rsid w:val="00CB2BDE"/>
    <w:rsid w:val="00CB2D34"/>
    <w:rsid w:val="00CB30C9"/>
    <w:rsid w:val="00CB3940"/>
    <w:rsid w:val="00CB39E7"/>
    <w:rsid w:val="00CB3B2B"/>
    <w:rsid w:val="00CB3FFE"/>
    <w:rsid w:val="00CB40CE"/>
    <w:rsid w:val="00CB412D"/>
    <w:rsid w:val="00CB43B2"/>
    <w:rsid w:val="00CB4805"/>
    <w:rsid w:val="00CB492D"/>
    <w:rsid w:val="00CB497F"/>
    <w:rsid w:val="00CB4AD4"/>
    <w:rsid w:val="00CB4C14"/>
    <w:rsid w:val="00CB4C84"/>
    <w:rsid w:val="00CB4F7A"/>
    <w:rsid w:val="00CB5D1A"/>
    <w:rsid w:val="00CB687F"/>
    <w:rsid w:val="00CB77BA"/>
    <w:rsid w:val="00CC0255"/>
    <w:rsid w:val="00CC0711"/>
    <w:rsid w:val="00CC07D6"/>
    <w:rsid w:val="00CC1437"/>
    <w:rsid w:val="00CC14FE"/>
    <w:rsid w:val="00CC1894"/>
    <w:rsid w:val="00CC19F5"/>
    <w:rsid w:val="00CC1B5A"/>
    <w:rsid w:val="00CC1D2D"/>
    <w:rsid w:val="00CC1D3E"/>
    <w:rsid w:val="00CC2119"/>
    <w:rsid w:val="00CC213B"/>
    <w:rsid w:val="00CC23F1"/>
    <w:rsid w:val="00CC28FB"/>
    <w:rsid w:val="00CC2AF6"/>
    <w:rsid w:val="00CC35DC"/>
    <w:rsid w:val="00CC367F"/>
    <w:rsid w:val="00CC3BFE"/>
    <w:rsid w:val="00CC3E80"/>
    <w:rsid w:val="00CC4549"/>
    <w:rsid w:val="00CC52E2"/>
    <w:rsid w:val="00CC5466"/>
    <w:rsid w:val="00CC588F"/>
    <w:rsid w:val="00CC5950"/>
    <w:rsid w:val="00CC5A0C"/>
    <w:rsid w:val="00CC5B2E"/>
    <w:rsid w:val="00CC646D"/>
    <w:rsid w:val="00CC69BB"/>
    <w:rsid w:val="00CC69C3"/>
    <w:rsid w:val="00CC69C9"/>
    <w:rsid w:val="00CC6E49"/>
    <w:rsid w:val="00CC6EC1"/>
    <w:rsid w:val="00CC7083"/>
    <w:rsid w:val="00CC70B5"/>
    <w:rsid w:val="00CC7189"/>
    <w:rsid w:val="00CC7416"/>
    <w:rsid w:val="00CC7500"/>
    <w:rsid w:val="00CC753F"/>
    <w:rsid w:val="00CC7987"/>
    <w:rsid w:val="00CD0552"/>
    <w:rsid w:val="00CD081E"/>
    <w:rsid w:val="00CD0F40"/>
    <w:rsid w:val="00CD10A5"/>
    <w:rsid w:val="00CD1284"/>
    <w:rsid w:val="00CD1682"/>
    <w:rsid w:val="00CD1BE5"/>
    <w:rsid w:val="00CD1D75"/>
    <w:rsid w:val="00CD1DB8"/>
    <w:rsid w:val="00CD1F08"/>
    <w:rsid w:val="00CD20A0"/>
    <w:rsid w:val="00CD223B"/>
    <w:rsid w:val="00CD22FB"/>
    <w:rsid w:val="00CD2305"/>
    <w:rsid w:val="00CD2650"/>
    <w:rsid w:val="00CD3189"/>
    <w:rsid w:val="00CD38B9"/>
    <w:rsid w:val="00CD3AAD"/>
    <w:rsid w:val="00CD3C13"/>
    <w:rsid w:val="00CD3F4E"/>
    <w:rsid w:val="00CD47C3"/>
    <w:rsid w:val="00CD484C"/>
    <w:rsid w:val="00CD4ABC"/>
    <w:rsid w:val="00CD4D1E"/>
    <w:rsid w:val="00CD4F55"/>
    <w:rsid w:val="00CD4F9E"/>
    <w:rsid w:val="00CD50DD"/>
    <w:rsid w:val="00CD52D8"/>
    <w:rsid w:val="00CD566F"/>
    <w:rsid w:val="00CD5EC8"/>
    <w:rsid w:val="00CD6AB3"/>
    <w:rsid w:val="00CD6FE4"/>
    <w:rsid w:val="00CD6FF3"/>
    <w:rsid w:val="00CD75F1"/>
    <w:rsid w:val="00CE0255"/>
    <w:rsid w:val="00CE02DE"/>
    <w:rsid w:val="00CE03E7"/>
    <w:rsid w:val="00CE065F"/>
    <w:rsid w:val="00CE06C0"/>
    <w:rsid w:val="00CE073B"/>
    <w:rsid w:val="00CE0F9F"/>
    <w:rsid w:val="00CE1357"/>
    <w:rsid w:val="00CE15BE"/>
    <w:rsid w:val="00CE1602"/>
    <w:rsid w:val="00CE16E3"/>
    <w:rsid w:val="00CE1CBE"/>
    <w:rsid w:val="00CE1D47"/>
    <w:rsid w:val="00CE213E"/>
    <w:rsid w:val="00CE2505"/>
    <w:rsid w:val="00CE2FEB"/>
    <w:rsid w:val="00CE4046"/>
    <w:rsid w:val="00CE40FF"/>
    <w:rsid w:val="00CE43C2"/>
    <w:rsid w:val="00CE4960"/>
    <w:rsid w:val="00CE4B0F"/>
    <w:rsid w:val="00CE5484"/>
    <w:rsid w:val="00CE5551"/>
    <w:rsid w:val="00CE57BE"/>
    <w:rsid w:val="00CE5CC7"/>
    <w:rsid w:val="00CE5D0C"/>
    <w:rsid w:val="00CE62CC"/>
    <w:rsid w:val="00CE662B"/>
    <w:rsid w:val="00CE6794"/>
    <w:rsid w:val="00CE67A6"/>
    <w:rsid w:val="00CE69A0"/>
    <w:rsid w:val="00CE6B17"/>
    <w:rsid w:val="00CE6B1E"/>
    <w:rsid w:val="00CE6F81"/>
    <w:rsid w:val="00CE736E"/>
    <w:rsid w:val="00CE73E4"/>
    <w:rsid w:val="00CE7573"/>
    <w:rsid w:val="00CE77AD"/>
    <w:rsid w:val="00CE78C3"/>
    <w:rsid w:val="00CE79DD"/>
    <w:rsid w:val="00CE7A86"/>
    <w:rsid w:val="00CE7AD1"/>
    <w:rsid w:val="00CE7CB7"/>
    <w:rsid w:val="00CE7F26"/>
    <w:rsid w:val="00CE7FB8"/>
    <w:rsid w:val="00CF0067"/>
    <w:rsid w:val="00CF04B3"/>
    <w:rsid w:val="00CF0701"/>
    <w:rsid w:val="00CF0747"/>
    <w:rsid w:val="00CF077A"/>
    <w:rsid w:val="00CF0B31"/>
    <w:rsid w:val="00CF0F3A"/>
    <w:rsid w:val="00CF105F"/>
    <w:rsid w:val="00CF1196"/>
    <w:rsid w:val="00CF1DBB"/>
    <w:rsid w:val="00CF2225"/>
    <w:rsid w:val="00CF2285"/>
    <w:rsid w:val="00CF25B4"/>
    <w:rsid w:val="00CF2A71"/>
    <w:rsid w:val="00CF34E1"/>
    <w:rsid w:val="00CF4BF7"/>
    <w:rsid w:val="00CF4EE6"/>
    <w:rsid w:val="00CF5103"/>
    <w:rsid w:val="00CF5412"/>
    <w:rsid w:val="00CF59B9"/>
    <w:rsid w:val="00CF5A2B"/>
    <w:rsid w:val="00CF6067"/>
    <w:rsid w:val="00CF6840"/>
    <w:rsid w:val="00CF6A49"/>
    <w:rsid w:val="00CF6C86"/>
    <w:rsid w:val="00CF7266"/>
    <w:rsid w:val="00CF7469"/>
    <w:rsid w:val="00CF74C4"/>
    <w:rsid w:val="00CF7D1D"/>
    <w:rsid w:val="00D0064B"/>
    <w:rsid w:val="00D00F96"/>
    <w:rsid w:val="00D0105F"/>
    <w:rsid w:val="00D02139"/>
    <w:rsid w:val="00D02BA3"/>
    <w:rsid w:val="00D02DAF"/>
    <w:rsid w:val="00D02DFD"/>
    <w:rsid w:val="00D0347D"/>
    <w:rsid w:val="00D03641"/>
    <w:rsid w:val="00D036B8"/>
    <w:rsid w:val="00D0478C"/>
    <w:rsid w:val="00D04EB8"/>
    <w:rsid w:val="00D05072"/>
    <w:rsid w:val="00D054B1"/>
    <w:rsid w:val="00D05755"/>
    <w:rsid w:val="00D058D7"/>
    <w:rsid w:val="00D05F73"/>
    <w:rsid w:val="00D06818"/>
    <w:rsid w:val="00D06F04"/>
    <w:rsid w:val="00D07A77"/>
    <w:rsid w:val="00D07ADA"/>
    <w:rsid w:val="00D07CF1"/>
    <w:rsid w:val="00D10345"/>
    <w:rsid w:val="00D10711"/>
    <w:rsid w:val="00D10788"/>
    <w:rsid w:val="00D1083F"/>
    <w:rsid w:val="00D10E01"/>
    <w:rsid w:val="00D113B3"/>
    <w:rsid w:val="00D11647"/>
    <w:rsid w:val="00D1180B"/>
    <w:rsid w:val="00D11C8C"/>
    <w:rsid w:val="00D1211F"/>
    <w:rsid w:val="00D123E9"/>
    <w:rsid w:val="00D1248D"/>
    <w:rsid w:val="00D12502"/>
    <w:rsid w:val="00D146E0"/>
    <w:rsid w:val="00D1483E"/>
    <w:rsid w:val="00D14CEE"/>
    <w:rsid w:val="00D14D52"/>
    <w:rsid w:val="00D150E5"/>
    <w:rsid w:val="00D15918"/>
    <w:rsid w:val="00D15A8D"/>
    <w:rsid w:val="00D15C63"/>
    <w:rsid w:val="00D160A4"/>
    <w:rsid w:val="00D1615D"/>
    <w:rsid w:val="00D16A8C"/>
    <w:rsid w:val="00D16AE0"/>
    <w:rsid w:val="00D16EC5"/>
    <w:rsid w:val="00D173D1"/>
    <w:rsid w:val="00D17AEE"/>
    <w:rsid w:val="00D20056"/>
    <w:rsid w:val="00D20120"/>
    <w:rsid w:val="00D20534"/>
    <w:rsid w:val="00D20547"/>
    <w:rsid w:val="00D207C9"/>
    <w:rsid w:val="00D2114B"/>
    <w:rsid w:val="00D211D4"/>
    <w:rsid w:val="00D21515"/>
    <w:rsid w:val="00D21795"/>
    <w:rsid w:val="00D21A18"/>
    <w:rsid w:val="00D21EF7"/>
    <w:rsid w:val="00D21F0E"/>
    <w:rsid w:val="00D2288B"/>
    <w:rsid w:val="00D22D80"/>
    <w:rsid w:val="00D22F4A"/>
    <w:rsid w:val="00D232EC"/>
    <w:rsid w:val="00D23651"/>
    <w:rsid w:val="00D23A30"/>
    <w:rsid w:val="00D23E00"/>
    <w:rsid w:val="00D23E3A"/>
    <w:rsid w:val="00D24F74"/>
    <w:rsid w:val="00D25132"/>
    <w:rsid w:val="00D25253"/>
    <w:rsid w:val="00D253A5"/>
    <w:rsid w:val="00D25618"/>
    <w:rsid w:val="00D2613F"/>
    <w:rsid w:val="00D26580"/>
    <w:rsid w:val="00D27438"/>
    <w:rsid w:val="00D2751C"/>
    <w:rsid w:val="00D27598"/>
    <w:rsid w:val="00D279CC"/>
    <w:rsid w:val="00D27A23"/>
    <w:rsid w:val="00D27B81"/>
    <w:rsid w:val="00D27F03"/>
    <w:rsid w:val="00D27F6F"/>
    <w:rsid w:val="00D301C6"/>
    <w:rsid w:val="00D30F13"/>
    <w:rsid w:val="00D31BA8"/>
    <w:rsid w:val="00D31DF5"/>
    <w:rsid w:val="00D31E05"/>
    <w:rsid w:val="00D323DD"/>
    <w:rsid w:val="00D3250F"/>
    <w:rsid w:val="00D327C1"/>
    <w:rsid w:val="00D32849"/>
    <w:rsid w:val="00D32997"/>
    <w:rsid w:val="00D32EBC"/>
    <w:rsid w:val="00D33816"/>
    <w:rsid w:val="00D35656"/>
    <w:rsid w:val="00D35B9C"/>
    <w:rsid w:val="00D35C14"/>
    <w:rsid w:val="00D35EC7"/>
    <w:rsid w:val="00D35F02"/>
    <w:rsid w:val="00D361F7"/>
    <w:rsid w:val="00D36C06"/>
    <w:rsid w:val="00D3741F"/>
    <w:rsid w:val="00D37CE3"/>
    <w:rsid w:val="00D40519"/>
    <w:rsid w:val="00D406F4"/>
    <w:rsid w:val="00D406F8"/>
    <w:rsid w:val="00D40D0E"/>
    <w:rsid w:val="00D410EB"/>
    <w:rsid w:val="00D413F4"/>
    <w:rsid w:val="00D4185D"/>
    <w:rsid w:val="00D41AEC"/>
    <w:rsid w:val="00D41B7C"/>
    <w:rsid w:val="00D41D33"/>
    <w:rsid w:val="00D41E09"/>
    <w:rsid w:val="00D4219C"/>
    <w:rsid w:val="00D426FF"/>
    <w:rsid w:val="00D427D7"/>
    <w:rsid w:val="00D42DEE"/>
    <w:rsid w:val="00D43461"/>
    <w:rsid w:val="00D43597"/>
    <w:rsid w:val="00D43934"/>
    <w:rsid w:val="00D439F9"/>
    <w:rsid w:val="00D43FC6"/>
    <w:rsid w:val="00D443E5"/>
    <w:rsid w:val="00D44983"/>
    <w:rsid w:val="00D44E49"/>
    <w:rsid w:val="00D45073"/>
    <w:rsid w:val="00D4538E"/>
    <w:rsid w:val="00D4552F"/>
    <w:rsid w:val="00D456CE"/>
    <w:rsid w:val="00D465F8"/>
    <w:rsid w:val="00D4691C"/>
    <w:rsid w:val="00D46A69"/>
    <w:rsid w:val="00D47164"/>
    <w:rsid w:val="00D4725E"/>
    <w:rsid w:val="00D47B95"/>
    <w:rsid w:val="00D504F2"/>
    <w:rsid w:val="00D5060C"/>
    <w:rsid w:val="00D50E49"/>
    <w:rsid w:val="00D51173"/>
    <w:rsid w:val="00D51215"/>
    <w:rsid w:val="00D5189C"/>
    <w:rsid w:val="00D51906"/>
    <w:rsid w:val="00D51E25"/>
    <w:rsid w:val="00D534EB"/>
    <w:rsid w:val="00D536A1"/>
    <w:rsid w:val="00D5408C"/>
    <w:rsid w:val="00D5433A"/>
    <w:rsid w:val="00D5442E"/>
    <w:rsid w:val="00D545A8"/>
    <w:rsid w:val="00D547FB"/>
    <w:rsid w:val="00D54A00"/>
    <w:rsid w:val="00D5504A"/>
    <w:rsid w:val="00D550B7"/>
    <w:rsid w:val="00D55223"/>
    <w:rsid w:val="00D55515"/>
    <w:rsid w:val="00D55A00"/>
    <w:rsid w:val="00D55A18"/>
    <w:rsid w:val="00D56149"/>
    <w:rsid w:val="00D56274"/>
    <w:rsid w:val="00D56632"/>
    <w:rsid w:val="00D56707"/>
    <w:rsid w:val="00D56FFB"/>
    <w:rsid w:val="00D57527"/>
    <w:rsid w:val="00D579A4"/>
    <w:rsid w:val="00D57EBE"/>
    <w:rsid w:val="00D608E1"/>
    <w:rsid w:val="00D61022"/>
    <w:rsid w:val="00D614AE"/>
    <w:rsid w:val="00D617DB"/>
    <w:rsid w:val="00D61CB3"/>
    <w:rsid w:val="00D61E32"/>
    <w:rsid w:val="00D62169"/>
    <w:rsid w:val="00D62710"/>
    <w:rsid w:val="00D628FF"/>
    <w:rsid w:val="00D6291F"/>
    <w:rsid w:val="00D62B18"/>
    <w:rsid w:val="00D62CD6"/>
    <w:rsid w:val="00D62F36"/>
    <w:rsid w:val="00D63126"/>
    <w:rsid w:val="00D6348C"/>
    <w:rsid w:val="00D6391C"/>
    <w:rsid w:val="00D63A9A"/>
    <w:rsid w:val="00D640D7"/>
    <w:rsid w:val="00D64249"/>
    <w:rsid w:val="00D642E1"/>
    <w:rsid w:val="00D64765"/>
    <w:rsid w:val="00D6492F"/>
    <w:rsid w:val="00D64C57"/>
    <w:rsid w:val="00D64F38"/>
    <w:rsid w:val="00D65166"/>
    <w:rsid w:val="00D6552D"/>
    <w:rsid w:val="00D658AE"/>
    <w:rsid w:val="00D65956"/>
    <w:rsid w:val="00D66373"/>
    <w:rsid w:val="00D665BA"/>
    <w:rsid w:val="00D66797"/>
    <w:rsid w:val="00D669BD"/>
    <w:rsid w:val="00D66D12"/>
    <w:rsid w:val="00D67018"/>
    <w:rsid w:val="00D67618"/>
    <w:rsid w:val="00D67871"/>
    <w:rsid w:val="00D679FE"/>
    <w:rsid w:val="00D67E10"/>
    <w:rsid w:val="00D701DE"/>
    <w:rsid w:val="00D703F6"/>
    <w:rsid w:val="00D70B1D"/>
    <w:rsid w:val="00D70BA9"/>
    <w:rsid w:val="00D714AA"/>
    <w:rsid w:val="00D716B9"/>
    <w:rsid w:val="00D71744"/>
    <w:rsid w:val="00D718F5"/>
    <w:rsid w:val="00D71BC9"/>
    <w:rsid w:val="00D71C05"/>
    <w:rsid w:val="00D7220A"/>
    <w:rsid w:val="00D7220D"/>
    <w:rsid w:val="00D7221A"/>
    <w:rsid w:val="00D723DB"/>
    <w:rsid w:val="00D72D97"/>
    <w:rsid w:val="00D73421"/>
    <w:rsid w:val="00D73615"/>
    <w:rsid w:val="00D74255"/>
    <w:rsid w:val="00D7439A"/>
    <w:rsid w:val="00D74671"/>
    <w:rsid w:val="00D75A67"/>
    <w:rsid w:val="00D75C3D"/>
    <w:rsid w:val="00D75D24"/>
    <w:rsid w:val="00D75EA2"/>
    <w:rsid w:val="00D7627F"/>
    <w:rsid w:val="00D7668E"/>
    <w:rsid w:val="00D76814"/>
    <w:rsid w:val="00D76E7E"/>
    <w:rsid w:val="00D76F41"/>
    <w:rsid w:val="00D76FC2"/>
    <w:rsid w:val="00D7719A"/>
    <w:rsid w:val="00D771FF"/>
    <w:rsid w:val="00D77493"/>
    <w:rsid w:val="00D77DED"/>
    <w:rsid w:val="00D77E93"/>
    <w:rsid w:val="00D80145"/>
    <w:rsid w:val="00D80159"/>
    <w:rsid w:val="00D80B70"/>
    <w:rsid w:val="00D80C00"/>
    <w:rsid w:val="00D811EA"/>
    <w:rsid w:val="00D813F6"/>
    <w:rsid w:val="00D817F2"/>
    <w:rsid w:val="00D81877"/>
    <w:rsid w:val="00D81D35"/>
    <w:rsid w:val="00D81D7D"/>
    <w:rsid w:val="00D82278"/>
    <w:rsid w:val="00D826B1"/>
    <w:rsid w:val="00D826F0"/>
    <w:rsid w:val="00D8284F"/>
    <w:rsid w:val="00D82B15"/>
    <w:rsid w:val="00D82EEB"/>
    <w:rsid w:val="00D82FE8"/>
    <w:rsid w:val="00D83128"/>
    <w:rsid w:val="00D83731"/>
    <w:rsid w:val="00D8392F"/>
    <w:rsid w:val="00D83B4B"/>
    <w:rsid w:val="00D84210"/>
    <w:rsid w:val="00D84278"/>
    <w:rsid w:val="00D848A8"/>
    <w:rsid w:val="00D85CAA"/>
    <w:rsid w:val="00D85D5C"/>
    <w:rsid w:val="00D8622B"/>
    <w:rsid w:val="00D86926"/>
    <w:rsid w:val="00D86CC0"/>
    <w:rsid w:val="00D86D19"/>
    <w:rsid w:val="00D8712E"/>
    <w:rsid w:val="00D879E0"/>
    <w:rsid w:val="00D87B2F"/>
    <w:rsid w:val="00D87FC3"/>
    <w:rsid w:val="00D9007D"/>
    <w:rsid w:val="00D9020D"/>
    <w:rsid w:val="00D90526"/>
    <w:rsid w:val="00D90898"/>
    <w:rsid w:val="00D90FB3"/>
    <w:rsid w:val="00D915CB"/>
    <w:rsid w:val="00D919EB"/>
    <w:rsid w:val="00D91F12"/>
    <w:rsid w:val="00D92145"/>
    <w:rsid w:val="00D9223D"/>
    <w:rsid w:val="00D9242C"/>
    <w:rsid w:val="00D92743"/>
    <w:rsid w:val="00D92778"/>
    <w:rsid w:val="00D92AA9"/>
    <w:rsid w:val="00D92CFB"/>
    <w:rsid w:val="00D93007"/>
    <w:rsid w:val="00D931CA"/>
    <w:rsid w:val="00D932A6"/>
    <w:rsid w:val="00D939C1"/>
    <w:rsid w:val="00D93CBC"/>
    <w:rsid w:val="00D93EBE"/>
    <w:rsid w:val="00D93F92"/>
    <w:rsid w:val="00D9491D"/>
    <w:rsid w:val="00D95456"/>
    <w:rsid w:val="00D95AC4"/>
    <w:rsid w:val="00D95FD9"/>
    <w:rsid w:val="00D960B6"/>
    <w:rsid w:val="00D965FB"/>
    <w:rsid w:val="00D9695A"/>
    <w:rsid w:val="00D96B03"/>
    <w:rsid w:val="00D96EA4"/>
    <w:rsid w:val="00D9709C"/>
    <w:rsid w:val="00D976C6"/>
    <w:rsid w:val="00D97A06"/>
    <w:rsid w:val="00DA0091"/>
    <w:rsid w:val="00DA03A2"/>
    <w:rsid w:val="00DA08A7"/>
    <w:rsid w:val="00DA11B5"/>
    <w:rsid w:val="00DA193F"/>
    <w:rsid w:val="00DA2845"/>
    <w:rsid w:val="00DA2D0A"/>
    <w:rsid w:val="00DA2E04"/>
    <w:rsid w:val="00DA2E48"/>
    <w:rsid w:val="00DA2E7F"/>
    <w:rsid w:val="00DA2F8A"/>
    <w:rsid w:val="00DA38B2"/>
    <w:rsid w:val="00DA397D"/>
    <w:rsid w:val="00DA3C0D"/>
    <w:rsid w:val="00DA3CE8"/>
    <w:rsid w:val="00DA4965"/>
    <w:rsid w:val="00DA4AB0"/>
    <w:rsid w:val="00DA5003"/>
    <w:rsid w:val="00DA5435"/>
    <w:rsid w:val="00DA5C1E"/>
    <w:rsid w:val="00DA5EC7"/>
    <w:rsid w:val="00DA60EF"/>
    <w:rsid w:val="00DA6698"/>
    <w:rsid w:val="00DA6AD8"/>
    <w:rsid w:val="00DA6EE9"/>
    <w:rsid w:val="00DA73C6"/>
    <w:rsid w:val="00DA7618"/>
    <w:rsid w:val="00DA7666"/>
    <w:rsid w:val="00DA79F2"/>
    <w:rsid w:val="00DA7CEA"/>
    <w:rsid w:val="00DB0369"/>
    <w:rsid w:val="00DB0A79"/>
    <w:rsid w:val="00DB0C36"/>
    <w:rsid w:val="00DB102F"/>
    <w:rsid w:val="00DB1252"/>
    <w:rsid w:val="00DB1524"/>
    <w:rsid w:val="00DB1621"/>
    <w:rsid w:val="00DB16AA"/>
    <w:rsid w:val="00DB18CD"/>
    <w:rsid w:val="00DB1C59"/>
    <w:rsid w:val="00DB2058"/>
    <w:rsid w:val="00DB21D1"/>
    <w:rsid w:val="00DB22CF"/>
    <w:rsid w:val="00DB2419"/>
    <w:rsid w:val="00DB2495"/>
    <w:rsid w:val="00DB255B"/>
    <w:rsid w:val="00DB2CC6"/>
    <w:rsid w:val="00DB338C"/>
    <w:rsid w:val="00DB385F"/>
    <w:rsid w:val="00DB3D68"/>
    <w:rsid w:val="00DB447F"/>
    <w:rsid w:val="00DB47AF"/>
    <w:rsid w:val="00DB4D56"/>
    <w:rsid w:val="00DB4E56"/>
    <w:rsid w:val="00DB5320"/>
    <w:rsid w:val="00DB53E8"/>
    <w:rsid w:val="00DB548C"/>
    <w:rsid w:val="00DB5C32"/>
    <w:rsid w:val="00DB5EFF"/>
    <w:rsid w:val="00DB666E"/>
    <w:rsid w:val="00DB66F7"/>
    <w:rsid w:val="00DB6843"/>
    <w:rsid w:val="00DB68AA"/>
    <w:rsid w:val="00DB698D"/>
    <w:rsid w:val="00DB71A7"/>
    <w:rsid w:val="00DB7893"/>
    <w:rsid w:val="00DB7EEB"/>
    <w:rsid w:val="00DB7FDE"/>
    <w:rsid w:val="00DC0820"/>
    <w:rsid w:val="00DC087B"/>
    <w:rsid w:val="00DC0A19"/>
    <w:rsid w:val="00DC0FCC"/>
    <w:rsid w:val="00DC145F"/>
    <w:rsid w:val="00DC166C"/>
    <w:rsid w:val="00DC198B"/>
    <w:rsid w:val="00DC1B2C"/>
    <w:rsid w:val="00DC1D51"/>
    <w:rsid w:val="00DC20EB"/>
    <w:rsid w:val="00DC2726"/>
    <w:rsid w:val="00DC30A9"/>
    <w:rsid w:val="00DC333A"/>
    <w:rsid w:val="00DC33F2"/>
    <w:rsid w:val="00DC3D8D"/>
    <w:rsid w:val="00DC3F55"/>
    <w:rsid w:val="00DC431C"/>
    <w:rsid w:val="00DC44D5"/>
    <w:rsid w:val="00DC45F0"/>
    <w:rsid w:val="00DC4668"/>
    <w:rsid w:val="00DC58B7"/>
    <w:rsid w:val="00DC6016"/>
    <w:rsid w:val="00DC63B1"/>
    <w:rsid w:val="00DC64A0"/>
    <w:rsid w:val="00DC6736"/>
    <w:rsid w:val="00DC785B"/>
    <w:rsid w:val="00DC7B03"/>
    <w:rsid w:val="00DC7BB4"/>
    <w:rsid w:val="00DD0EE1"/>
    <w:rsid w:val="00DD0FAC"/>
    <w:rsid w:val="00DD1372"/>
    <w:rsid w:val="00DD13C9"/>
    <w:rsid w:val="00DD1606"/>
    <w:rsid w:val="00DD2A9A"/>
    <w:rsid w:val="00DD2ABB"/>
    <w:rsid w:val="00DD2F1C"/>
    <w:rsid w:val="00DD30FB"/>
    <w:rsid w:val="00DD3448"/>
    <w:rsid w:val="00DD3539"/>
    <w:rsid w:val="00DD366A"/>
    <w:rsid w:val="00DD36AE"/>
    <w:rsid w:val="00DD380D"/>
    <w:rsid w:val="00DD3911"/>
    <w:rsid w:val="00DD3B92"/>
    <w:rsid w:val="00DD3D0D"/>
    <w:rsid w:val="00DD405D"/>
    <w:rsid w:val="00DD4802"/>
    <w:rsid w:val="00DD57A4"/>
    <w:rsid w:val="00DD6F20"/>
    <w:rsid w:val="00DD6F5C"/>
    <w:rsid w:val="00DD7182"/>
    <w:rsid w:val="00DD718C"/>
    <w:rsid w:val="00DD73B7"/>
    <w:rsid w:val="00DE0774"/>
    <w:rsid w:val="00DE0DE6"/>
    <w:rsid w:val="00DE0FF4"/>
    <w:rsid w:val="00DE1785"/>
    <w:rsid w:val="00DE1A59"/>
    <w:rsid w:val="00DE24AF"/>
    <w:rsid w:val="00DE2593"/>
    <w:rsid w:val="00DE25A8"/>
    <w:rsid w:val="00DE2704"/>
    <w:rsid w:val="00DE2F38"/>
    <w:rsid w:val="00DE2F43"/>
    <w:rsid w:val="00DE2FAD"/>
    <w:rsid w:val="00DE312F"/>
    <w:rsid w:val="00DE33C0"/>
    <w:rsid w:val="00DE33C4"/>
    <w:rsid w:val="00DE37A5"/>
    <w:rsid w:val="00DE385B"/>
    <w:rsid w:val="00DE4A10"/>
    <w:rsid w:val="00DE4BEF"/>
    <w:rsid w:val="00DE4ECF"/>
    <w:rsid w:val="00DE4EF5"/>
    <w:rsid w:val="00DE5033"/>
    <w:rsid w:val="00DE50F5"/>
    <w:rsid w:val="00DE5593"/>
    <w:rsid w:val="00DE5BEA"/>
    <w:rsid w:val="00DE5C7E"/>
    <w:rsid w:val="00DE615F"/>
    <w:rsid w:val="00DE6194"/>
    <w:rsid w:val="00DE65D8"/>
    <w:rsid w:val="00DE6A34"/>
    <w:rsid w:val="00DE6B16"/>
    <w:rsid w:val="00DE760F"/>
    <w:rsid w:val="00DE7972"/>
    <w:rsid w:val="00DE7ECC"/>
    <w:rsid w:val="00DF00F0"/>
    <w:rsid w:val="00DF01DB"/>
    <w:rsid w:val="00DF0655"/>
    <w:rsid w:val="00DF08EB"/>
    <w:rsid w:val="00DF09AB"/>
    <w:rsid w:val="00DF0D0E"/>
    <w:rsid w:val="00DF0D25"/>
    <w:rsid w:val="00DF10A3"/>
    <w:rsid w:val="00DF143D"/>
    <w:rsid w:val="00DF25F3"/>
    <w:rsid w:val="00DF2625"/>
    <w:rsid w:val="00DF286F"/>
    <w:rsid w:val="00DF2906"/>
    <w:rsid w:val="00DF2919"/>
    <w:rsid w:val="00DF33D5"/>
    <w:rsid w:val="00DF3731"/>
    <w:rsid w:val="00DF38B0"/>
    <w:rsid w:val="00DF3AF8"/>
    <w:rsid w:val="00DF3DAD"/>
    <w:rsid w:val="00DF405D"/>
    <w:rsid w:val="00DF493C"/>
    <w:rsid w:val="00DF4CEC"/>
    <w:rsid w:val="00DF4D64"/>
    <w:rsid w:val="00DF4F9F"/>
    <w:rsid w:val="00DF516C"/>
    <w:rsid w:val="00DF57CB"/>
    <w:rsid w:val="00DF5BAC"/>
    <w:rsid w:val="00DF6235"/>
    <w:rsid w:val="00DF6674"/>
    <w:rsid w:val="00DF67E1"/>
    <w:rsid w:val="00DF683C"/>
    <w:rsid w:val="00DF6964"/>
    <w:rsid w:val="00DF6CA8"/>
    <w:rsid w:val="00DF6D76"/>
    <w:rsid w:val="00DF6EC2"/>
    <w:rsid w:val="00DF6F1C"/>
    <w:rsid w:val="00DF705D"/>
    <w:rsid w:val="00DF7491"/>
    <w:rsid w:val="00DF76FA"/>
    <w:rsid w:val="00DF7C9B"/>
    <w:rsid w:val="00DF7DF0"/>
    <w:rsid w:val="00E001BC"/>
    <w:rsid w:val="00E00447"/>
    <w:rsid w:val="00E00460"/>
    <w:rsid w:val="00E0074D"/>
    <w:rsid w:val="00E01533"/>
    <w:rsid w:val="00E01705"/>
    <w:rsid w:val="00E0170B"/>
    <w:rsid w:val="00E01C85"/>
    <w:rsid w:val="00E01CC0"/>
    <w:rsid w:val="00E01E19"/>
    <w:rsid w:val="00E01E35"/>
    <w:rsid w:val="00E02224"/>
    <w:rsid w:val="00E0252E"/>
    <w:rsid w:val="00E02719"/>
    <w:rsid w:val="00E027A5"/>
    <w:rsid w:val="00E02F5E"/>
    <w:rsid w:val="00E03072"/>
    <w:rsid w:val="00E0378B"/>
    <w:rsid w:val="00E0441D"/>
    <w:rsid w:val="00E046E3"/>
    <w:rsid w:val="00E04E27"/>
    <w:rsid w:val="00E05035"/>
    <w:rsid w:val="00E055F7"/>
    <w:rsid w:val="00E05A76"/>
    <w:rsid w:val="00E064B8"/>
    <w:rsid w:val="00E06532"/>
    <w:rsid w:val="00E06729"/>
    <w:rsid w:val="00E067F2"/>
    <w:rsid w:val="00E07209"/>
    <w:rsid w:val="00E07467"/>
    <w:rsid w:val="00E0752F"/>
    <w:rsid w:val="00E079B3"/>
    <w:rsid w:val="00E07DC3"/>
    <w:rsid w:val="00E10250"/>
    <w:rsid w:val="00E1068E"/>
    <w:rsid w:val="00E10F67"/>
    <w:rsid w:val="00E11778"/>
    <w:rsid w:val="00E11CD4"/>
    <w:rsid w:val="00E12CF4"/>
    <w:rsid w:val="00E12F8F"/>
    <w:rsid w:val="00E12FD0"/>
    <w:rsid w:val="00E13148"/>
    <w:rsid w:val="00E13353"/>
    <w:rsid w:val="00E14839"/>
    <w:rsid w:val="00E1598D"/>
    <w:rsid w:val="00E159EA"/>
    <w:rsid w:val="00E163F4"/>
    <w:rsid w:val="00E16561"/>
    <w:rsid w:val="00E1690E"/>
    <w:rsid w:val="00E16A1E"/>
    <w:rsid w:val="00E16EC1"/>
    <w:rsid w:val="00E16ED9"/>
    <w:rsid w:val="00E1709B"/>
    <w:rsid w:val="00E1723A"/>
    <w:rsid w:val="00E1732E"/>
    <w:rsid w:val="00E17D68"/>
    <w:rsid w:val="00E17D89"/>
    <w:rsid w:val="00E17E18"/>
    <w:rsid w:val="00E205EC"/>
    <w:rsid w:val="00E20623"/>
    <w:rsid w:val="00E20A4D"/>
    <w:rsid w:val="00E20E1A"/>
    <w:rsid w:val="00E20F17"/>
    <w:rsid w:val="00E210BA"/>
    <w:rsid w:val="00E21491"/>
    <w:rsid w:val="00E21B09"/>
    <w:rsid w:val="00E21C5D"/>
    <w:rsid w:val="00E21D17"/>
    <w:rsid w:val="00E222AD"/>
    <w:rsid w:val="00E22E4B"/>
    <w:rsid w:val="00E2374B"/>
    <w:rsid w:val="00E24375"/>
    <w:rsid w:val="00E244D2"/>
    <w:rsid w:val="00E24970"/>
    <w:rsid w:val="00E25075"/>
    <w:rsid w:val="00E25C4F"/>
    <w:rsid w:val="00E25FA3"/>
    <w:rsid w:val="00E264C8"/>
    <w:rsid w:val="00E264D2"/>
    <w:rsid w:val="00E267B3"/>
    <w:rsid w:val="00E26907"/>
    <w:rsid w:val="00E2746C"/>
    <w:rsid w:val="00E27600"/>
    <w:rsid w:val="00E2775A"/>
    <w:rsid w:val="00E277DB"/>
    <w:rsid w:val="00E27940"/>
    <w:rsid w:val="00E27B08"/>
    <w:rsid w:val="00E303CD"/>
    <w:rsid w:val="00E306D9"/>
    <w:rsid w:val="00E30A57"/>
    <w:rsid w:val="00E31D82"/>
    <w:rsid w:val="00E3233F"/>
    <w:rsid w:val="00E3293D"/>
    <w:rsid w:val="00E32A57"/>
    <w:rsid w:val="00E32E41"/>
    <w:rsid w:val="00E33070"/>
    <w:rsid w:val="00E33BF2"/>
    <w:rsid w:val="00E341D3"/>
    <w:rsid w:val="00E343A3"/>
    <w:rsid w:val="00E346A3"/>
    <w:rsid w:val="00E34833"/>
    <w:rsid w:val="00E351AE"/>
    <w:rsid w:val="00E35354"/>
    <w:rsid w:val="00E35362"/>
    <w:rsid w:val="00E35605"/>
    <w:rsid w:val="00E35A29"/>
    <w:rsid w:val="00E35BE1"/>
    <w:rsid w:val="00E36224"/>
    <w:rsid w:val="00E36813"/>
    <w:rsid w:val="00E36872"/>
    <w:rsid w:val="00E37458"/>
    <w:rsid w:val="00E374D9"/>
    <w:rsid w:val="00E377E6"/>
    <w:rsid w:val="00E37B99"/>
    <w:rsid w:val="00E37E92"/>
    <w:rsid w:val="00E40368"/>
    <w:rsid w:val="00E403E5"/>
    <w:rsid w:val="00E409E9"/>
    <w:rsid w:val="00E40B49"/>
    <w:rsid w:val="00E40B9C"/>
    <w:rsid w:val="00E40DEE"/>
    <w:rsid w:val="00E40F09"/>
    <w:rsid w:val="00E414C5"/>
    <w:rsid w:val="00E416FF"/>
    <w:rsid w:val="00E41955"/>
    <w:rsid w:val="00E41CFB"/>
    <w:rsid w:val="00E41DF4"/>
    <w:rsid w:val="00E420D2"/>
    <w:rsid w:val="00E422A3"/>
    <w:rsid w:val="00E43011"/>
    <w:rsid w:val="00E4304D"/>
    <w:rsid w:val="00E43316"/>
    <w:rsid w:val="00E43442"/>
    <w:rsid w:val="00E43480"/>
    <w:rsid w:val="00E43929"/>
    <w:rsid w:val="00E44E47"/>
    <w:rsid w:val="00E45014"/>
    <w:rsid w:val="00E45084"/>
    <w:rsid w:val="00E458F6"/>
    <w:rsid w:val="00E459FD"/>
    <w:rsid w:val="00E45BDD"/>
    <w:rsid w:val="00E46F29"/>
    <w:rsid w:val="00E4749E"/>
    <w:rsid w:val="00E47D4F"/>
    <w:rsid w:val="00E50114"/>
    <w:rsid w:val="00E501F2"/>
    <w:rsid w:val="00E505D7"/>
    <w:rsid w:val="00E509EF"/>
    <w:rsid w:val="00E51231"/>
    <w:rsid w:val="00E51532"/>
    <w:rsid w:val="00E51773"/>
    <w:rsid w:val="00E51D57"/>
    <w:rsid w:val="00E52783"/>
    <w:rsid w:val="00E528F4"/>
    <w:rsid w:val="00E52902"/>
    <w:rsid w:val="00E52F2A"/>
    <w:rsid w:val="00E530A9"/>
    <w:rsid w:val="00E531A3"/>
    <w:rsid w:val="00E535C8"/>
    <w:rsid w:val="00E536BC"/>
    <w:rsid w:val="00E5395D"/>
    <w:rsid w:val="00E53A3A"/>
    <w:rsid w:val="00E53D9A"/>
    <w:rsid w:val="00E53DF5"/>
    <w:rsid w:val="00E53E97"/>
    <w:rsid w:val="00E54161"/>
    <w:rsid w:val="00E545A7"/>
    <w:rsid w:val="00E54741"/>
    <w:rsid w:val="00E54773"/>
    <w:rsid w:val="00E54D4F"/>
    <w:rsid w:val="00E54FD9"/>
    <w:rsid w:val="00E55260"/>
    <w:rsid w:val="00E5531E"/>
    <w:rsid w:val="00E5553E"/>
    <w:rsid w:val="00E566F5"/>
    <w:rsid w:val="00E567E4"/>
    <w:rsid w:val="00E56969"/>
    <w:rsid w:val="00E56C42"/>
    <w:rsid w:val="00E56CF7"/>
    <w:rsid w:val="00E56DF1"/>
    <w:rsid w:val="00E57C61"/>
    <w:rsid w:val="00E57E06"/>
    <w:rsid w:val="00E57E6B"/>
    <w:rsid w:val="00E60140"/>
    <w:rsid w:val="00E602D9"/>
    <w:rsid w:val="00E609C2"/>
    <w:rsid w:val="00E60C8E"/>
    <w:rsid w:val="00E60D1D"/>
    <w:rsid w:val="00E60FF2"/>
    <w:rsid w:val="00E61030"/>
    <w:rsid w:val="00E61C20"/>
    <w:rsid w:val="00E62805"/>
    <w:rsid w:val="00E62FB2"/>
    <w:rsid w:val="00E63696"/>
    <w:rsid w:val="00E64002"/>
    <w:rsid w:val="00E6489B"/>
    <w:rsid w:val="00E64CF4"/>
    <w:rsid w:val="00E654FC"/>
    <w:rsid w:val="00E6573B"/>
    <w:rsid w:val="00E65AA9"/>
    <w:rsid w:val="00E6623B"/>
    <w:rsid w:val="00E66554"/>
    <w:rsid w:val="00E6684B"/>
    <w:rsid w:val="00E66CF4"/>
    <w:rsid w:val="00E66D90"/>
    <w:rsid w:val="00E671CE"/>
    <w:rsid w:val="00E6780C"/>
    <w:rsid w:val="00E7002B"/>
    <w:rsid w:val="00E702CD"/>
    <w:rsid w:val="00E702F1"/>
    <w:rsid w:val="00E704BE"/>
    <w:rsid w:val="00E70B82"/>
    <w:rsid w:val="00E70DBB"/>
    <w:rsid w:val="00E70EFA"/>
    <w:rsid w:val="00E71316"/>
    <w:rsid w:val="00E715E1"/>
    <w:rsid w:val="00E7198C"/>
    <w:rsid w:val="00E71A3B"/>
    <w:rsid w:val="00E71C68"/>
    <w:rsid w:val="00E71C92"/>
    <w:rsid w:val="00E72152"/>
    <w:rsid w:val="00E721BC"/>
    <w:rsid w:val="00E72289"/>
    <w:rsid w:val="00E72417"/>
    <w:rsid w:val="00E724F2"/>
    <w:rsid w:val="00E729D2"/>
    <w:rsid w:val="00E72F28"/>
    <w:rsid w:val="00E72F64"/>
    <w:rsid w:val="00E734F8"/>
    <w:rsid w:val="00E7383E"/>
    <w:rsid w:val="00E73C7C"/>
    <w:rsid w:val="00E73EF1"/>
    <w:rsid w:val="00E74408"/>
    <w:rsid w:val="00E74D5A"/>
    <w:rsid w:val="00E74DBB"/>
    <w:rsid w:val="00E7558E"/>
    <w:rsid w:val="00E755A7"/>
    <w:rsid w:val="00E756DF"/>
    <w:rsid w:val="00E75BBB"/>
    <w:rsid w:val="00E7643D"/>
    <w:rsid w:val="00E769C3"/>
    <w:rsid w:val="00E76C56"/>
    <w:rsid w:val="00E772C4"/>
    <w:rsid w:val="00E7789C"/>
    <w:rsid w:val="00E77EC0"/>
    <w:rsid w:val="00E80AC7"/>
    <w:rsid w:val="00E80E1D"/>
    <w:rsid w:val="00E81291"/>
    <w:rsid w:val="00E81514"/>
    <w:rsid w:val="00E81AAE"/>
    <w:rsid w:val="00E831B1"/>
    <w:rsid w:val="00E8325E"/>
    <w:rsid w:val="00E8391F"/>
    <w:rsid w:val="00E83DE4"/>
    <w:rsid w:val="00E8405A"/>
    <w:rsid w:val="00E841BA"/>
    <w:rsid w:val="00E844FE"/>
    <w:rsid w:val="00E84738"/>
    <w:rsid w:val="00E84D88"/>
    <w:rsid w:val="00E84F71"/>
    <w:rsid w:val="00E85F4E"/>
    <w:rsid w:val="00E860D8"/>
    <w:rsid w:val="00E862AD"/>
    <w:rsid w:val="00E863DD"/>
    <w:rsid w:val="00E86BF9"/>
    <w:rsid w:val="00E87012"/>
    <w:rsid w:val="00E8767E"/>
    <w:rsid w:val="00E87692"/>
    <w:rsid w:val="00E90126"/>
    <w:rsid w:val="00E90792"/>
    <w:rsid w:val="00E90BB4"/>
    <w:rsid w:val="00E90C41"/>
    <w:rsid w:val="00E90F14"/>
    <w:rsid w:val="00E91908"/>
    <w:rsid w:val="00E91948"/>
    <w:rsid w:val="00E91AAA"/>
    <w:rsid w:val="00E91F3A"/>
    <w:rsid w:val="00E9201F"/>
    <w:rsid w:val="00E92592"/>
    <w:rsid w:val="00E931C5"/>
    <w:rsid w:val="00E93489"/>
    <w:rsid w:val="00E936B3"/>
    <w:rsid w:val="00E937A0"/>
    <w:rsid w:val="00E9437A"/>
    <w:rsid w:val="00E9588F"/>
    <w:rsid w:val="00E95FCB"/>
    <w:rsid w:val="00E96096"/>
    <w:rsid w:val="00E960F9"/>
    <w:rsid w:val="00E96BF5"/>
    <w:rsid w:val="00E973F8"/>
    <w:rsid w:val="00E976DF"/>
    <w:rsid w:val="00E97A83"/>
    <w:rsid w:val="00E97C0E"/>
    <w:rsid w:val="00E97FD4"/>
    <w:rsid w:val="00EA08A7"/>
    <w:rsid w:val="00EA0BF9"/>
    <w:rsid w:val="00EA11D6"/>
    <w:rsid w:val="00EA1712"/>
    <w:rsid w:val="00EA17B3"/>
    <w:rsid w:val="00EA1B0F"/>
    <w:rsid w:val="00EA1BD7"/>
    <w:rsid w:val="00EA280A"/>
    <w:rsid w:val="00EA2A21"/>
    <w:rsid w:val="00EA2C1A"/>
    <w:rsid w:val="00EA352A"/>
    <w:rsid w:val="00EA3925"/>
    <w:rsid w:val="00EA3F35"/>
    <w:rsid w:val="00EA475C"/>
    <w:rsid w:val="00EA47C8"/>
    <w:rsid w:val="00EA48B5"/>
    <w:rsid w:val="00EA4A78"/>
    <w:rsid w:val="00EA4DB6"/>
    <w:rsid w:val="00EA5087"/>
    <w:rsid w:val="00EA53F4"/>
    <w:rsid w:val="00EA5686"/>
    <w:rsid w:val="00EA574D"/>
    <w:rsid w:val="00EA57AD"/>
    <w:rsid w:val="00EA5955"/>
    <w:rsid w:val="00EA5B5B"/>
    <w:rsid w:val="00EA5D56"/>
    <w:rsid w:val="00EA5D87"/>
    <w:rsid w:val="00EA5DEE"/>
    <w:rsid w:val="00EA5F13"/>
    <w:rsid w:val="00EA6671"/>
    <w:rsid w:val="00EA66B9"/>
    <w:rsid w:val="00EA69E0"/>
    <w:rsid w:val="00EA6CF0"/>
    <w:rsid w:val="00EA6D69"/>
    <w:rsid w:val="00EA6F45"/>
    <w:rsid w:val="00EA71F1"/>
    <w:rsid w:val="00EA78E0"/>
    <w:rsid w:val="00EA7F46"/>
    <w:rsid w:val="00EB0064"/>
    <w:rsid w:val="00EB0249"/>
    <w:rsid w:val="00EB0363"/>
    <w:rsid w:val="00EB0485"/>
    <w:rsid w:val="00EB06AB"/>
    <w:rsid w:val="00EB0758"/>
    <w:rsid w:val="00EB0819"/>
    <w:rsid w:val="00EB0B8F"/>
    <w:rsid w:val="00EB0D37"/>
    <w:rsid w:val="00EB13C6"/>
    <w:rsid w:val="00EB1C92"/>
    <w:rsid w:val="00EB1CE3"/>
    <w:rsid w:val="00EB21C7"/>
    <w:rsid w:val="00EB2307"/>
    <w:rsid w:val="00EB2A5D"/>
    <w:rsid w:val="00EB3177"/>
    <w:rsid w:val="00EB386C"/>
    <w:rsid w:val="00EB3F79"/>
    <w:rsid w:val="00EB3FDE"/>
    <w:rsid w:val="00EB4169"/>
    <w:rsid w:val="00EB451A"/>
    <w:rsid w:val="00EB55BE"/>
    <w:rsid w:val="00EB565F"/>
    <w:rsid w:val="00EB5C22"/>
    <w:rsid w:val="00EB6FA9"/>
    <w:rsid w:val="00EB705C"/>
    <w:rsid w:val="00EB759E"/>
    <w:rsid w:val="00EB7804"/>
    <w:rsid w:val="00EB7B68"/>
    <w:rsid w:val="00EB7C23"/>
    <w:rsid w:val="00EB7DB9"/>
    <w:rsid w:val="00EC0713"/>
    <w:rsid w:val="00EC0941"/>
    <w:rsid w:val="00EC0BFF"/>
    <w:rsid w:val="00EC101A"/>
    <w:rsid w:val="00EC1512"/>
    <w:rsid w:val="00EC2E74"/>
    <w:rsid w:val="00EC3121"/>
    <w:rsid w:val="00EC3317"/>
    <w:rsid w:val="00EC33ED"/>
    <w:rsid w:val="00EC34A1"/>
    <w:rsid w:val="00EC3C43"/>
    <w:rsid w:val="00EC3F43"/>
    <w:rsid w:val="00EC44E9"/>
    <w:rsid w:val="00EC5DD7"/>
    <w:rsid w:val="00EC6504"/>
    <w:rsid w:val="00EC6E8C"/>
    <w:rsid w:val="00EC75CC"/>
    <w:rsid w:val="00EC760C"/>
    <w:rsid w:val="00EC77CE"/>
    <w:rsid w:val="00EC7C6E"/>
    <w:rsid w:val="00ED0187"/>
    <w:rsid w:val="00ED0AFF"/>
    <w:rsid w:val="00ED1529"/>
    <w:rsid w:val="00ED16D3"/>
    <w:rsid w:val="00ED16D5"/>
    <w:rsid w:val="00ED19C9"/>
    <w:rsid w:val="00ED1B88"/>
    <w:rsid w:val="00ED1C40"/>
    <w:rsid w:val="00ED3690"/>
    <w:rsid w:val="00ED3A70"/>
    <w:rsid w:val="00ED3C75"/>
    <w:rsid w:val="00ED3D4F"/>
    <w:rsid w:val="00ED4043"/>
    <w:rsid w:val="00ED4094"/>
    <w:rsid w:val="00ED4490"/>
    <w:rsid w:val="00ED4635"/>
    <w:rsid w:val="00ED474A"/>
    <w:rsid w:val="00ED4CD0"/>
    <w:rsid w:val="00ED4D45"/>
    <w:rsid w:val="00ED4DFD"/>
    <w:rsid w:val="00ED57AD"/>
    <w:rsid w:val="00ED654D"/>
    <w:rsid w:val="00ED6798"/>
    <w:rsid w:val="00ED6A9C"/>
    <w:rsid w:val="00ED6D96"/>
    <w:rsid w:val="00ED74E3"/>
    <w:rsid w:val="00ED7B31"/>
    <w:rsid w:val="00ED7CA4"/>
    <w:rsid w:val="00ED7EAB"/>
    <w:rsid w:val="00ED7F4F"/>
    <w:rsid w:val="00EE060D"/>
    <w:rsid w:val="00EE066F"/>
    <w:rsid w:val="00EE0813"/>
    <w:rsid w:val="00EE087F"/>
    <w:rsid w:val="00EE0916"/>
    <w:rsid w:val="00EE0ABD"/>
    <w:rsid w:val="00EE0CD1"/>
    <w:rsid w:val="00EE0D7B"/>
    <w:rsid w:val="00EE124F"/>
    <w:rsid w:val="00EE1408"/>
    <w:rsid w:val="00EE1465"/>
    <w:rsid w:val="00EE17CF"/>
    <w:rsid w:val="00EE1AFC"/>
    <w:rsid w:val="00EE2242"/>
    <w:rsid w:val="00EE238A"/>
    <w:rsid w:val="00EE2631"/>
    <w:rsid w:val="00EE2814"/>
    <w:rsid w:val="00EE29F0"/>
    <w:rsid w:val="00EE2AAD"/>
    <w:rsid w:val="00EE305E"/>
    <w:rsid w:val="00EE306D"/>
    <w:rsid w:val="00EE314E"/>
    <w:rsid w:val="00EE35D6"/>
    <w:rsid w:val="00EE366A"/>
    <w:rsid w:val="00EE430E"/>
    <w:rsid w:val="00EE5AC7"/>
    <w:rsid w:val="00EE63E8"/>
    <w:rsid w:val="00EE64E6"/>
    <w:rsid w:val="00EE745B"/>
    <w:rsid w:val="00EF00CF"/>
    <w:rsid w:val="00EF0754"/>
    <w:rsid w:val="00EF07A4"/>
    <w:rsid w:val="00EF09D6"/>
    <w:rsid w:val="00EF0C16"/>
    <w:rsid w:val="00EF15F5"/>
    <w:rsid w:val="00EF18B3"/>
    <w:rsid w:val="00EF1F6C"/>
    <w:rsid w:val="00EF21C8"/>
    <w:rsid w:val="00EF26B2"/>
    <w:rsid w:val="00EF2C99"/>
    <w:rsid w:val="00EF2E22"/>
    <w:rsid w:val="00EF43EA"/>
    <w:rsid w:val="00EF459D"/>
    <w:rsid w:val="00EF4E65"/>
    <w:rsid w:val="00EF53A1"/>
    <w:rsid w:val="00EF54DC"/>
    <w:rsid w:val="00EF5771"/>
    <w:rsid w:val="00EF5A4A"/>
    <w:rsid w:val="00EF5BF4"/>
    <w:rsid w:val="00EF635F"/>
    <w:rsid w:val="00EF74D4"/>
    <w:rsid w:val="00EF7A9E"/>
    <w:rsid w:val="00EF7E65"/>
    <w:rsid w:val="00F006DD"/>
    <w:rsid w:val="00F00BFF"/>
    <w:rsid w:val="00F01202"/>
    <w:rsid w:val="00F016BF"/>
    <w:rsid w:val="00F019D5"/>
    <w:rsid w:val="00F01BDD"/>
    <w:rsid w:val="00F01EBB"/>
    <w:rsid w:val="00F0201D"/>
    <w:rsid w:val="00F025A2"/>
    <w:rsid w:val="00F03151"/>
    <w:rsid w:val="00F037F0"/>
    <w:rsid w:val="00F03B05"/>
    <w:rsid w:val="00F044E1"/>
    <w:rsid w:val="00F0475C"/>
    <w:rsid w:val="00F05826"/>
    <w:rsid w:val="00F05ADE"/>
    <w:rsid w:val="00F05BC6"/>
    <w:rsid w:val="00F05DE0"/>
    <w:rsid w:val="00F062AC"/>
    <w:rsid w:val="00F06418"/>
    <w:rsid w:val="00F064FD"/>
    <w:rsid w:val="00F0656B"/>
    <w:rsid w:val="00F0657A"/>
    <w:rsid w:val="00F06662"/>
    <w:rsid w:val="00F068A1"/>
    <w:rsid w:val="00F06A66"/>
    <w:rsid w:val="00F06E67"/>
    <w:rsid w:val="00F06F94"/>
    <w:rsid w:val="00F07B6A"/>
    <w:rsid w:val="00F07DC9"/>
    <w:rsid w:val="00F07F83"/>
    <w:rsid w:val="00F07FA3"/>
    <w:rsid w:val="00F100A3"/>
    <w:rsid w:val="00F102A0"/>
    <w:rsid w:val="00F1091A"/>
    <w:rsid w:val="00F10EFF"/>
    <w:rsid w:val="00F11169"/>
    <w:rsid w:val="00F112CD"/>
    <w:rsid w:val="00F12797"/>
    <w:rsid w:val="00F127FD"/>
    <w:rsid w:val="00F12805"/>
    <w:rsid w:val="00F129F1"/>
    <w:rsid w:val="00F136F9"/>
    <w:rsid w:val="00F13BB6"/>
    <w:rsid w:val="00F13C66"/>
    <w:rsid w:val="00F13CEB"/>
    <w:rsid w:val="00F13EA5"/>
    <w:rsid w:val="00F13F88"/>
    <w:rsid w:val="00F14799"/>
    <w:rsid w:val="00F14D19"/>
    <w:rsid w:val="00F14D55"/>
    <w:rsid w:val="00F15134"/>
    <w:rsid w:val="00F15232"/>
    <w:rsid w:val="00F155D3"/>
    <w:rsid w:val="00F1585E"/>
    <w:rsid w:val="00F15960"/>
    <w:rsid w:val="00F159C1"/>
    <w:rsid w:val="00F16785"/>
    <w:rsid w:val="00F16849"/>
    <w:rsid w:val="00F1691D"/>
    <w:rsid w:val="00F16A4A"/>
    <w:rsid w:val="00F16FBA"/>
    <w:rsid w:val="00F170C5"/>
    <w:rsid w:val="00F1736B"/>
    <w:rsid w:val="00F17434"/>
    <w:rsid w:val="00F175C8"/>
    <w:rsid w:val="00F17638"/>
    <w:rsid w:val="00F179DC"/>
    <w:rsid w:val="00F17DEE"/>
    <w:rsid w:val="00F203B5"/>
    <w:rsid w:val="00F2054D"/>
    <w:rsid w:val="00F20ED5"/>
    <w:rsid w:val="00F21311"/>
    <w:rsid w:val="00F21492"/>
    <w:rsid w:val="00F215E3"/>
    <w:rsid w:val="00F21DC7"/>
    <w:rsid w:val="00F224DC"/>
    <w:rsid w:val="00F2271E"/>
    <w:rsid w:val="00F22D6C"/>
    <w:rsid w:val="00F22DBB"/>
    <w:rsid w:val="00F23034"/>
    <w:rsid w:val="00F23199"/>
    <w:rsid w:val="00F23251"/>
    <w:rsid w:val="00F23640"/>
    <w:rsid w:val="00F23925"/>
    <w:rsid w:val="00F23DD3"/>
    <w:rsid w:val="00F249EE"/>
    <w:rsid w:val="00F24EDC"/>
    <w:rsid w:val="00F2586E"/>
    <w:rsid w:val="00F25921"/>
    <w:rsid w:val="00F26272"/>
    <w:rsid w:val="00F262ED"/>
    <w:rsid w:val="00F2658B"/>
    <w:rsid w:val="00F26C29"/>
    <w:rsid w:val="00F26D17"/>
    <w:rsid w:val="00F27162"/>
    <w:rsid w:val="00F27324"/>
    <w:rsid w:val="00F273C6"/>
    <w:rsid w:val="00F27743"/>
    <w:rsid w:val="00F27A33"/>
    <w:rsid w:val="00F27DC4"/>
    <w:rsid w:val="00F27DDA"/>
    <w:rsid w:val="00F30185"/>
    <w:rsid w:val="00F304C3"/>
    <w:rsid w:val="00F30528"/>
    <w:rsid w:val="00F30534"/>
    <w:rsid w:val="00F3083C"/>
    <w:rsid w:val="00F30A3A"/>
    <w:rsid w:val="00F30B5E"/>
    <w:rsid w:val="00F31588"/>
    <w:rsid w:val="00F31662"/>
    <w:rsid w:val="00F31CAE"/>
    <w:rsid w:val="00F31CE3"/>
    <w:rsid w:val="00F32026"/>
    <w:rsid w:val="00F326FC"/>
    <w:rsid w:val="00F3282A"/>
    <w:rsid w:val="00F329BA"/>
    <w:rsid w:val="00F32C05"/>
    <w:rsid w:val="00F32D35"/>
    <w:rsid w:val="00F32DFA"/>
    <w:rsid w:val="00F33315"/>
    <w:rsid w:val="00F33316"/>
    <w:rsid w:val="00F33CF6"/>
    <w:rsid w:val="00F34FB5"/>
    <w:rsid w:val="00F353C2"/>
    <w:rsid w:val="00F35A7F"/>
    <w:rsid w:val="00F35E55"/>
    <w:rsid w:val="00F361B7"/>
    <w:rsid w:val="00F361C2"/>
    <w:rsid w:val="00F363C7"/>
    <w:rsid w:val="00F36791"/>
    <w:rsid w:val="00F36C4B"/>
    <w:rsid w:val="00F37358"/>
    <w:rsid w:val="00F373DA"/>
    <w:rsid w:val="00F375BF"/>
    <w:rsid w:val="00F37898"/>
    <w:rsid w:val="00F378CC"/>
    <w:rsid w:val="00F378D6"/>
    <w:rsid w:val="00F37A01"/>
    <w:rsid w:val="00F37E66"/>
    <w:rsid w:val="00F37F03"/>
    <w:rsid w:val="00F4007B"/>
    <w:rsid w:val="00F4043D"/>
    <w:rsid w:val="00F405CF"/>
    <w:rsid w:val="00F40714"/>
    <w:rsid w:val="00F4099A"/>
    <w:rsid w:val="00F41324"/>
    <w:rsid w:val="00F41844"/>
    <w:rsid w:val="00F418FE"/>
    <w:rsid w:val="00F41BAA"/>
    <w:rsid w:val="00F41D30"/>
    <w:rsid w:val="00F41DDA"/>
    <w:rsid w:val="00F4210B"/>
    <w:rsid w:val="00F422E9"/>
    <w:rsid w:val="00F4282C"/>
    <w:rsid w:val="00F42883"/>
    <w:rsid w:val="00F42E63"/>
    <w:rsid w:val="00F42F1D"/>
    <w:rsid w:val="00F43456"/>
    <w:rsid w:val="00F43481"/>
    <w:rsid w:val="00F436C7"/>
    <w:rsid w:val="00F43774"/>
    <w:rsid w:val="00F43A83"/>
    <w:rsid w:val="00F43CB7"/>
    <w:rsid w:val="00F43CCE"/>
    <w:rsid w:val="00F43D79"/>
    <w:rsid w:val="00F43F06"/>
    <w:rsid w:val="00F44497"/>
    <w:rsid w:val="00F44986"/>
    <w:rsid w:val="00F44D3D"/>
    <w:rsid w:val="00F44F4C"/>
    <w:rsid w:val="00F450E8"/>
    <w:rsid w:val="00F45EDD"/>
    <w:rsid w:val="00F45F39"/>
    <w:rsid w:val="00F468B2"/>
    <w:rsid w:val="00F46F80"/>
    <w:rsid w:val="00F471A6"/>
    <w:rsid w:val="00F47506"/>
    <w:rsid w:val="00F47C2B"/>
    <w:rsid w:val="00F50519"/>
    <w:rsid w:val="00F50588"/>
    <w:rsid w:val="00F506E2"/>
    <w:rsid w:val="00F50882"/>
    <w:rsid w:val="00F513FE"/>
    <w:rsid w:val="00F5215A"/>
    <w:rsid w:val="00F52606"/>
    <w:rsid w:val="00F52769"/>
    <w:rsid w:val="00F5288C"/>
    <w:rsid w:val="00F52EF6"/>
    <w:rsid w:val="00F5325E"/>
    <w:rsid w:val="00F53C09"/>
    <w:rsid w:val="00F53C1A"/>
    <w:rsid w:val="00F5463E"/>
    <w:rsid w:val="00F54A08"/>
    <w:rsid w:val="00F54D19"/>
    <w:rsid w:val="00F54FEF"/>
    <w:rsid w:val="00F557B6"/>
    <w:rsid w:val="00F55FEB"/>
    <w:rsid w:val="00F560B0"/>
    <w:rsid w:val="00F564A0"/>
    <w:rsid w:val="00F56703"/>
    <w:rsid w:val="00F568E4"/>
    <w:rsid w:val="00F56A9C"/>
    <w:rsid w:val="00F57173"/>
    <w:rsid w:val="00F5789D"/>
    <w:rsid w:val="00F57C54"/>
    <w:rsid w:val="00F57F26"/>
    <w:rsid w:val="00F6036D"/>
    <w:rsid w:val="00F60BEF"/>
    <w:rsid w:val="00F60C74"/>
    <w:rsid w:val="00F612A7"/>
    <w:rsid w:val="00F6194D"/>
    <w:rsid w:val="00F61D27"/>
    <w:rsid w:val="00F6247F"/>
    <w:rsid w:val="00F629C4"/>
    <w:rsid w:val="00F62C06"/>
    <w:rsid w:val="00F634E8"/>
    <w:rsid w:val="00F637B4"/>
    <w:rsid w:val="00F63AE8"/>
    <w:rsid w:val="00F640A9"/>
    <w:rsid w:val="00F644C1"/>
    <w:rsid w:val="00F6470B"/>
    <w:rsid w:val="00F64D5E"/>
    <w:rsid w:val="00F64F47"/>
    <w:rsid w:val="00F65635"/>
    <w:rsid w:val="00F657D6"/>
    <w:rsid w:val="00F6591A"/>
    <w:rsid w:val="00F65C9C"/>
    <w:rsid w:val="00F65CC1"/>
    <w:rsid w:val="00F65F46"/>
    <w:rsid w:val="00F66154"/>
    <w:rsid w:val="00F662A7"/>
    <w:rsid w:val="00F66C6B"/>
    <w:rsid w:val="00F66E0F"/>
    <w:rsid w:val="00F66F20"/>
    <w:rsid w:val="00F66F39"/>
    <w:rsid w:val="00F67866"/>
    <w:rsid w:val="00F67F5D"/>
    <w:rsid w:val="00F700C2"/>
    <w:rsid w:val="00F706E5"/>
    <w:rsid w:val="00F706F9"/>
    <w:rsid w:val="00F712C3"/>
    <w:rsid w:val="00F71329"/>
    <w:rsid w:val="00F71437"/>
    <w:rsid w:val="00F7181E"/>
    <w:rsid w:val="00F71A4B"/>
    <w:rsid w:val="00F71A8B"/>
    <w:rsid w:val="00F72C49"/>
    <w:rsid w:val="00F72D0E"/>
    <w:rsid w:val="00F72EE5"/>
    <w:rsid w:val="00F73680"/>
    <w:rsid w:val="00F739AF"/>
    <w:rsid w:val="00F73CE0"/>
    <w:rsid w:val="00F7409F"/>
    <w:rsid w:val="00F74B9E"/>
    <w:rsid w:val="00F74D25"/>
    <w:rsid w:val="00F74E15"/>
    <w:rsid w:val="00F75433"/>
    <w:rsid w:val="00F755F7"/>
    <w:rsid w:val="00F75B03"/>
    <w:rsid w:val="00F76066"/>
    <w:rsid w:val="00F76736"/>
    <w:rsid w:val="00F76A67"/>
    <w:rsid w:val="00F76E3E"/>
    <w:rsid w:val="00F773F5"/>
    <w:rsid w:val="00F77B62"/>
    <w:rsid w:val="00F77BEB"/>
    <w:rsid w:val="00F77E56"/>
    <w:rsid w:val="00F77F67"/>
    <w:rsid w:val="00F80696"/>
    <w:rsid w:val="00F80710"/>
    <w:rsid w:val="00F80744"/>
    <w:rsid w:val="00F8089A"/>
    <w:rsid w:val="00F808D1"/>
    <w:rsid w:val="00F80A46"/>
    <w:rsid w:val="00F81186"/>
    <w:rsid w:val="00F81747"/>
    <w:rsid w:val="00F81B74"/>
    <w:rsid w:val="00F81DD2"/>
    <w:rsid w:val="00F81F9A"/>
    <w:rsid w:val="00F822BB"/>
    <w:rsid w:val="00F82500"/>
    <w:rsid w:val="00F82FC9"/>
    <w:rsid w:val="00F834BF"/>
    <w:rsid w:val="00F837E0"/>
    <w:rsid w:val="00F83871"/>
    <w:rsid w:val="00F839A1"/>
    <w:rsid w:val="00F83F8D"/>
    <w:rsid w:val="00F84A0D"/>
    <w:rsid w:val="00F84AFF"/>
    <w:rsid w:val="00F84E32"/>
    <w:rsid w:val="00F8570B"/>
    <w:rsid w:val="00F85CD2"/>
    <w:rsid w:val="00F86667"/>
    <w:rsid w:val="00F87598"/>
    <w:rsid w:val="00F8788A"/>
    <w:rsid w:val="00F87890"/>
    <w:rsid w:val="00F87BC3"/>
    <w:rsid w:val="00F87C5A"/>
    <w:rsid w:val="00F87E79"/>
    <w:rsid w:val="00F87F90"/>
    <w:rsid w:val="00F90312"/>
    <w:rsid w:val="00F9043C"/>
    <w:rsid w:val="00F90AE7"/>
    <w:rsid w:val="00F90E1E"/>
    <w:rsid w:val="00F90E2F"/>
    <w:rsid w:val="00F91019"/>
    <w:rsid w:val="00F912D4"/>
    <w:rsid w:val="00F916BF"/>
    <w:rsid w:val="00F91A73"/>
    <w:rsid w:val="00F91C04"/>
    <w:rsid w:val="00F91E16"/>
    <w:rsid w:val="00F9278B"/>
    <w:rsid w:val="00F929FD"/>
    <w:rsid w:val="00F93B0B"/>
    <w:rsid w:val="00F93EA3"/>
    <w:rsid w:val="00F93F54"/>
    <w:rsid w:val="00F94160"/>
    <w:rsid w:val="00F941A6"/>
    <w:rsid w:val="00F94711"/>
    <w:rsid w:val="00F94A6C"/>
    <w:rsid w:val="00F94B6C"/>
    <w:rsid w:val="00F95F69"/>
    <w:rsid w:val="00F963DD"/>
    <w:rsid w:val="00F96992"/>
    <w:rsid w:val="00F96E5D"/>
    <w:rsid w:val="00F97121"/>
    <w:rsid w:val="00F974D3"/>
    <w:rsid w:val="00F974DB"/>
    <w:rsid w:val="00F975B4"/>
    <w:rsid w:val="00F976F9"/>
    <w:rsid w:val="00F97728"/>
    <w:rsid w:val="00F97C3A"/>
    <w:rsid w:val="00F97DEC"/>
    <w:rsid w:val="00FA007D"/>
    <w:rsid w:val="00FA100A"/>
    <w:rsid w:val="00FA10D9"/>
    <w:rsid w:val="00FA13B2"/>
    <w:rsid w:val="00FA150F"/>
    <w:rsid w:val="00FA1669"/>
    <w:rsid w:val="00FA1988"/>
    <w:rsid w:val="00FA1B04"/>
    <w:rsid w:val="00FA2B17"/>
    <w:rsid w:val="00FA2E73"/>
    <w:rsid w:val="00FA2FD6"/>
    <w:rsid w:val="00FA3286"/>
    <w:rsid w:val="00FA32B4"/>
    <w:rsid w:val="00FA3458"/>
    <w:rsid w:val="00FA3563"/>
    <w:rsid w:val="00FA417B"/>
    <w:rsid w:val="00FA4C71"/>
    <w:rsid w:val="00FA4EFC"/>
    <w:rsid w:val="00FA4FA8"/>
    <w:rsid w:val="00FA5A8A"/>
    <w:rsid w:val="00FA5D39"/>
    <w:rsid w:val="00FA63ED"/>
    <w:rsid w:val="00FA6665"/>
    <w:rsid w:val="00FA67E1"/>
    <w:rsid w:val="00FA68A2"/>
    <w:rsid w:val="00FA6943"/>
    <w:rsid w:val="00FA6C0B"/>
    <w:rsid w:val="00FA798D"/>
    <w:rsid w:val="00FA7B5E"/>
    <w:rsid w:val="00FA7BCF"/>
    <w:rsid w:val="00FA7DBB"/>
    <w:rsid w:val="00FA7F03"/>
    <w:rsid w:val="00FB0150"/>
    <w:rsid w:val="00FB01E6"/>
    <w:rsid w:val="00FB02AD"/>
    <w:rsid w:val="00FB0309"/>
    <w:rsid w:val="00FB0390"/>
    <w:rsid w:val="00FB0400"/>
    <w:rsid w:val="00FB0BFB"/>
    <w:rsid w:val="00FB0D01"/>
    <w:rsid w:val="00FB0E3F"/>
    <w:rsid w:val="00FB13BF"/>
    <w:rsid w:val="00FB13FE"/>
    <w:rsid w:val="00FB218D"/>
    <w:rsid w:val="00FB2298"/>
    <w:rsid w:val="00FB294C"/>
    <w:rsid w:val="00FB34DD"/>
    <w:rsid w:val="00FB3A75"/>
    <w:rsid w:val="00FB3E89"/>
    <w:rsid w:val="00FB41B1"/>
    <w:rsid w:val="00FB48B1"/>
    <w:rsid w:val="00FB4D5E"/>
    <w:rsid w:val="00FB4E36"/>
    <w:rsid w:val="00FB5788"/>
    <w:rsid w:val="00FB5B47"/>
    <w:rsid w:val="00FB5E21"/>
    <w:rsid w:val="00FB5E7F"/>
    <w:rsid w:val="00FB6CC2"/>
    <w:rsid w:val="00FB7311"/>
    <w:rsid w:val="00FB7423"/>
    <w:rsid w:val="00FB7CAA"/>
    <w:rsid w:val="00FB7E64"/>
    <w:rsid w:val="00FC0711"/>
    <w:rsid w:val="00FC2329"/>
    <w:rsid w:val="00FC24EF"/>
    <w:rsid w:val="00FC262A"/>
    <w:rsid w:val="00FC2C25"/>
    <w:rsid w:val="00FC2CC9"/>
    <w:rsid w:val="00FC2EA1"/>
    <w:rsid w:val="00FC3330"/>
    <w:rsid w:val="00FC3962"/>
    <w:rsid w:val="00FC3C5F"/>
    <w:rsid w:val="00FC43C0"/>
    <w:rsid w:val="00FC53EF"/>
    <w:rsid w:val="00FC5438"/>
    <w:rsid w:val="00FC59DC"/>
    <w:rsid w:val="00FC5A96"/>
    <w:rsid w:val="00FC5DD6"/>
    <w:rsid w:val="00FC5FDB"/>
    <w:rsid w:val="00FC6090"/>
    <w:rsid w:val="00FC6395"/>
    <w:rsid w:val="00FC6605"/>
    <w:rsid w:val="00FC67A4"/>
    <w:rsid w:val="00FC6969"/>
    <w:rsid w:val="00FC6CB4"/>
    <w:rsid w:val="00FC6DFC"/>
    <w:rsid w:val="00FC6E8C"/>
    <w:rsid w:val="00FC7811"/>
    <w:rsid w:val="00FC78F1"/>
    <w:rsid w:val="00FC7DAC"/>
    <w:rsid w:val="00FC7EB1"/>
    <w:rsid w:val="00FD0190"/>
    <w:rsid w:val="00FD028F"/>
    <w:rsid w:val="00FD09A0"/>
    <w:rsid w:val="00FD09F9"/>
    <w:rsid w:val="00FD0FC2"/>
    <w:rsid w:val="00FD10B5"/>
    <w:rsid w:val="00FD1497"/>
    <w:rsid w:val="00FD1519"/>
    <w:rsid w:val="00FD1C44"/>
    <w:rsid w:val="00FD1CF3"/>
    <w:rsid w:val="00FD20AF"/>
    <w:rsid w:val="00FD20D9"/>
    <w:rsid w:val="00FD2AF3"/>
    <w:rsid w:val="00FD3125"/>
    <w:rsid w:val="00FD3294"/>
    <w:rsid w:val="00FD335F"/>
    <w:rsid w:val="00FD340D"/>
    <w:rsid w:val="00FD3982"/>
    <w:rsid w:val="00FD3C47"/>
    <w:rsid w:val="00FD41CD"/>
    <w:rsid w:val="00FD428F"/>
    <w:rsid w:val="00FD5FDA"/>
    <w:rsid w:val="00FD6641"/>
    <w:rsid w:val="00FD6E18"/>
    <w:rsid w:val="00FD6F49"/>
    <w:rsid w:val="00FD7006"/>
    <w:rsid w:val="00FD714C"/>
    <w:rsid w:val="00FD76F7"/>
    <w:rsid w:val="00FD77E5"/>
    <w:rsid w:val="00FD7ADF"/>
    <w:rsid w:val="00FE0607"/>
    <w:rsid w:val="00FE06D2"/>
    <w:rsid w:val="00FE07F9"/>
    <w:rsid w:val="00FE0984"/>
    <w:rsid w:val="00FE0ABF"/>
    <w:rsid w:val="00FE0E1C"/>
    <w:rsid w:val="00FE0EDE"/>
    <w:rsid w:val="00FE1058"/>
    <w:rsid w:val="00FE1F7D"/>
    <w:rsid w:val="00FE2784"/>
    <w:rsid w:val="00FE2A19"/>
    <w:rsid w:val="00FE3186"/>
    <w:rsid w:val="00FE343D"/>
    <w:rsid w:val="00FE35E8"/>
    <w:rsid w:val="00FE3883"/>
    <w:rsid w:val="00FE393D"/>
    <w:rsid w:val="00FE3A6E"/>
    <w:rsid w:val="00FE3FD9"/>
    <w:rsid w:val="00FE415D"/>
    <w:rsid w:val="00FE4361"/>
    <w:rsid w:val="00FE465F"/>
    <w:rsid w:val="00FE4790"/>
    <w:rsid w:val="00FE4DAB"/>
    <w:rsid w:val="00FE5168"/>
    <w:rsid w:val="00FE5333"/>
    <w:rsid w:val="00FE53A4"/>
    <w:rsid w:val="00FE5560"/>
    <w:rsid w:val="00FE5767"/>
    <w:rsid w:val="00FE5B41"/>
    <w:rsid w:val="00FE6017"/>
    <w:rsid w:val="00FE63D8"/>
    <w:rsid w:val="00FE66A2"/>
    <w:rsid w:val="00FE693B"/>
    <w:rsid w:val="00FE6A69"/>
    <w:rsid w:val="00FE6EE8"/>
    <w:rsid w:val="00FE71E1"/>
    <w:rsid w:val="00FE7281"/>
    <w:rsid w:val="00FE756A"/>
    <w:rsid w:val="00FE7BA5"/>
    <w:rsid w:val="00FE7D5B"/>
    <w:rsid w:val="00FF01A2"/>
    <w:rsid w:val="00FF08C3"/>
    <w:rsid w:val="00FF09BF"/>
    <w:rsid w:val="00FF0E2C"/>
    <w:rsid w:val="00FF1048"/>
    <w:rsid w:val="00FF13A8"/>
    <w:rsid w:val="00FF163C"/>
    <w:rsid w:val="00FF1AD9"/>
    <w:rsid w:val="00FF1F22"/>
    <w:rsid w:val="00FF206D"/>
    <w:rsid w:val="00FF2503"/>
    <w:rsid w:val="00FF252E"/>
    <w:rsid w:val="00FF2C38"/>
    <w:rsid w:val="00FF3145"/>
    <w:rsid w:val="00FF338E"/>
    <w:rsid w:val="00FF35D6"/>
    <w:rsid w:val="00FF3B67"/>
    <w:rsid w:val="00FF3D4E"/>
    <w:rsid w:val="00FF415B"/>
    <w:rsid w:val="00FF4386"/>
    <w:rsid w:val="00FF4448"/>
    <w:rsid w:val="00FF454D"/>
    <w:rsid w:val="00FF4602"/>
    <w:rsid w:val="00FF64BC"/>
    <w:rsid w:val="00FF6557"/>
    <w:rsid w:val="00FF69B0"/>
    <w:rsid w:val="00FF6D8D"/>
    <w:rsid w:val="00FF7194"/>
    <w:rsid w:val="00FF77D9"/>
    <w:rsid w:val="00FF794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2D16"/>
  <w15:docId w15:val="{B304065D-3F87-4161-AB53-79914C08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7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A0E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A0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FE756A"/>
    <w:pPr>
      <w:ind w:left="422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Мой заголовок 1"/>
    <w:basedOn w:val="1"/>
    <w:qFormat/>
    <w:rsid w:val="008A0E43"/>
    <w:pPr>
      <w:jc w:val="center"/>
    </w:pPr>
    <w:rPr>
      <w:rFonts w:ascii="Comic Sans MS" w:eastAsia="Times New Roman" w:hAnsi="Comic Sans MS" w:cs="Segoe UI"/>
      <w:color w:val="000000"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Мой подзаголовок"/>
    <w:basedOn w:val="2"/>
    <w:qFormat/>
    <w:rsid w:val="008A0E43"/>
    <w:pPr>
      <w:spacing w:line="360" w:lineRule="auto"/>
      <w:jc w:val="center"/>
    </w:pPr>
    <w:rPr>
      <w:rFonts w:ascii="Comic Sans MS" w:hAnsi="Comic Sans MS"/>
      <w:color w:val="auto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0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К.Е.К_Текст_1"/>
    <w:basedOn w:val="a"/>
    <w:qFormat/>
    <w:rsid w:val="008A0E43"/>
    <w:rPr>
      <w:rFonts w:cs="Arial"/>
      <w:color w:val="000000"/>
      <w:sz w:val="28"/>
      <w:szCs w:val="26"/>
      <w:shd w:val="clear" w:color="auto" w:fill="F9F9F9"/>
    </w:rPr>
  </w:style>
  <w:style w:type="paragraph" w:customStyle="1" w:styleId="13">
    <w:name w:val="КЕК_Обложка_1"/>
    <w:basedOn w:val="a4"/>
    <w:qFormat/>
    <w:rsid w:val="008A0E43"/>
    <w:rPr>
      <w:sz w:val="24"/>
    </w:rPr>
  </w:style>
  <w:style w:type="paragraph" w:styleId="a4">
    <w:name w:val="Body Text"/>
    <w:basedOn w:val="a"/>
    <w:link w:val="a5"/>
    <w:uiPriority w:val="1"/>
    <w:unhideWhenUsed/>
    <w:qFormat/>
    <w:rsid w:val="008A0E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A0E43"/>
  </w:style>
  <w:style w:type="paragraph" w:customStyle="1" w:styleId="14">
    <w:name w:val="КЕК_Реферат_1"/>
    <w:basedOn w:val="1"/>
    <w:qFormat/>
    <w:rsid w:val="008A0E43"/>
    <w:pPr>
      <w:jc w:val="center"/>
    </w:pPr>
    <w:rPr>
      <w:rFonts w:ascii="Times New Roman" w:hAnsi="Times New Roman"/>
      <w:color w:val="000000" w:themeColor="text1"/>
      <w:shd w:val="clear" w:color="auto" w:fill="F9F9F9"/>
    </w:rPr>
  </w:style>
  <w:style w:type="character" w:customStyle="1" w:styleId="30">
    <w:name w:val="Заголовок 3 Знак"/>
    <w:basedOn w:val="a0"/>
    <w:link w:val="3"/>
    <w:uiPriority w:val="1"/>
    <w:rsid w:val="00FE75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1"/>
    <w:qFormat/>
    <w:rsid w:val="00FE756A"/>
    <w:pPr>
      <w:ind w:left="5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2022-04-11T14:17:00Z</dcterms:created>
  <dcterms:modified xsi:type="dcterms:W3CDTF">2022-04-12T05:01:00Z</dcterms:modified>
</cp:coreProperties>
</file>